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3829"/>
        <w:gridCol w:w="2140"/>
        <w:gridCol w:w="11"/>
        <w:gridCol w:w="542"/>
        <w:gridCol w:w="2411"/>
        <w:gridCol w:w="11"/>
      </w:tblGrid>
      <w:tr w:rsidR="00FA2F44" w:rsidRPr="00EC6E35" w14:paraId="46BF519B" w14:textId="77777777" w:rsidTr="00150020">
        <w:trPr>
          <w:gridAfter w:val="1"/>
          <w:wAfter w:w="11" w:type="dxa"/>
          <w:trHeight w:hRule="exact" w:val="283"/>
          <w:jc w:val="center"/>
        </w:trPr>
        <w:tc>
          <w:tcPr>
            <w:tcW w:w="724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5CF3798" w14:textId="77777777" w:rsidR="00FA2F44" w:rsidRPr="00EC6E35" w:rsidRDefault="00FA2F44" w:rsidP="00FA2F44">
            <w:pPr>
              <w:spacing w:before="5" w:line="160" w:lineRule="exact"/>
              <w:rPr>
                <w:rFonts w:ascii="Gotham" w:hAnsi="Gotham" w:cs="Arial"/>
                <w:sz w:val="16"/>
                <w:szCs w:val="16"/>
              </w:rPr>
            </w:pPr>
            <w:bookmarkStart w:id="0" w:name="_GoBack"/>
            <w:bookmarkEnd w:id="0"/>
          </w:p>
          <w:p w14:paraId="19947938" w14:textId="77777777" w:rsidR="00FA2F44" w:rsidRPr="00EC6E35" w:rsidRDefault="00FA2F44" w:rsidP="00FA2F44">
            <w:pPr>
              <w:spacing w:line="200" w:lineRule="exact"/>
              <w:rPr>
                <w:rFonts w:ascii="Gotham" w:hAnsi="Gotham" w:cs="Arial"/>
                <w:sz w:val="16"/>
                <w:szCs w:val="16"/>
              </w:rPr>
            </w:pPr>
          </w:p>
          <w:p w14:paraId="6FFB1941" w14:textId="77777777" w:rsidR="00FA2F44" w:rsidRPr="00EC6E35" w:rsidRDefault="00FA2F44" w:rsidP="00FA2F44">
            <w:pPr>
              <w:ind w:left="129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 xml:space="preserve"> u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rs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 xml:space="preserve"> 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gr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 xml:space="preserve"> 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he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 xml:space="preserve"> c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it</w:t>
            </w:r>
            <w:r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nt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:</w:t>
            </w:r>
          </w:p>
        </w:tc>
        <w:tc>
          <w:tcPr>
            <w:tcW w:w="29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04D07F" w14:textId="5CF71122" w:rsidR="00FA2F44" w:rsidRPr="00EC6E35" w:rsidRDefault="005C3293" w:rsidP="001B6D8C">
            <w:pPr>
              <w:jc w:val="center"/>
              <w:rPr>
                <w:rFonts w:ascii="Gotham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z w:val="16"/>
                <w:szCs w:val="16"/>
              </w:rPr>
              <w:t>DPPA</w:t>
            </w:r>
            <w:r w:rsidRPr="00EC6E35">
              <w:rPr>
                <w:rFonts w:ascii="Gotham" w:eastAsia="Arial" w:hAnsi="Gotham" w:cs="Arial"/>
                <w:sz w:val="16"/>
                <w:szCs w:val="16"/>
                <w:highlight w:val="yellow"/>
              </w:rPr>
              <w:t>/</w:t>
            </w:r>
            <w:r w:rsidR="001B6D8C" w:rsidRPr="00EC6E35">
              <w:rPr>
                <w:rFonts w:ascii="Gotham" w:eastAsia="Arial" w:hAnsi="Gotham" w:cs="Arial"/>
                <w:sz w:val="16"/>
                <w:szCs w:val="16"/>
                <w:highlight w:val="yellow"/>
              </w:rPr>
              <w:t>XXXX</w:t>
            </w:r>
          </w:p>
        </w:tc>
      </w:tr>
      <w:tr w:rsidR="00FA2F44" w:rsidRPr="00EC6E35" w14:paraId="66508264" w14:textId="77777777" w:rsidTr="00150020">
        <w:trPr>
          <w:gridAfter w:val="1"/>
          <w:wAfter w:w="11" w:type="dxa"/>
          <w:trHeight w:hRule="exact" w:val="482"/>
          <w:jc w:val="center"/>
        </w:trPr>
        <w:tc>
          <w:tcPr>
            <w:tcW w:w="7246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AA8D5D" w14:textId="77777777" w:rsidR="00FA2F44" w:rsidRPr="00EC6E35" w:rsidRDefault="00FA2F44" w:rsidP="00FA2F44">
            <w:pPr>
              <w:rPr>
                <w:rFonts w:ascii="Gotham" w:hAnsi="Gotham" w:cs="Arial"/>
                <w:sz w:val="16"/>
                <w:szCs w:val="16"/>
              </w:rPr>
            </w:pPr>
          </w:p>
        </w:tc>
        <w:tc>
          <w:tcPr>
            <w:tcW w:w="29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FDEB66" w14:textId="77777777" w:rsidR="00FA2F44" w:rsidRPr="00EC6E35" w:rsidRDefault="00FA2F44" w:rsidP="00FA2F44">
            <w:pPr>
              <w:spacing w:before="8" w:line="100" w:lineRule="exact"/>
              <w:rPr>
                <w:rFonts w:ascii="Gotham" w:hAnsi="Gotham" w:cs="Arial"/>
                <w:sz w:val="16"/>
                <w:szCs w:val="16"/>
              </w:rPr>
            </w:pPr>
          </w:p>
          <w:p w14:paraId="613C6DE3" w14:textId="77777777" w:rsidR="00FA2F44" w:rsidRPr="00EC6E35" w:rsidRDefault="00FA2F44" w:rsidP="00FA2F44">
            <w:pPr>
              <w:ind w:left="184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Re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le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nt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rf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 xml:space="preserve"> p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ro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b/>
                <w:spacing w:val="-3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s</w:t>
            </w:r>
          </w:p>
        </w:tc>
      </w:tr>
      <w:tr w:rsidR="00FA2F44" w:rsidRPr="00EC6E35" w14:paraId="500D881C" w14:textId="77777777" w:rsidTr="00150020">
        <w:trPr>
          <w:gridAfter w:val="1"/>
          <w:wAfter w:w="11" w:type="dxa"/>
          <w:trHeight w:hRule="exact" w:val="2154"/>
          <w:jc w:val="center"/>
        </w:trPr>
        <w:tc>
          <w:tcPr>
            <w:tcW w:w="72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FE06EF" w14:textId="7EFAC2B5" w:rsidR="00FA2F44" w:rsidRPr="00EC6E35" w:rsidRDefault="00FA2F44" w:rsidP="00EC6E35">
            <w:pPr>
              <w:spacing w:line="200" w:lineRule="exact"/>
              <w:ind w:left="129" w:right="113"/>
              <w:jc w:val="both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The</w:t>
            </w:r>
            <w:r w:rsidRPr="00EC6E35">
              <w:rPr>
                <w:rFonts w:ascii="Gotham" w:eastAsia="Arial" w:hAnsi="Gotham" w:cs="Arial"/>
                <w:b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pacing w:val="-3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me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te</w:t>
            </w:r>
            <w:r w:rsidRPr="00EC6E35">
              <w:rPr>
                <w:rFonts w:ascii="Gotham" w:eastAsia="Arial" w:hAnsi="Gotham" w:cs="Arial"/>
                <w:b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Prod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ti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</w:rPr>
              <w:t xml:space="preserve"> 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rg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isa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ti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2"/>
                <w:sz w:val="16"/>
                <w:szCs w:val="16"/>
              </w:rPr>
              <w:t xml:space="preserve"> </w:t>
            </w:r>
            <w:r w:rsidR="00AD520E" w:rsidRPr="00EC6E35">
              <w:rPr>
                <w:rFonts w:ascii="Gotham" w:eastAsia="Arial" w:hAnsi="Gotham" w:cs="Arial"/>
                <w:b/>
                <w:spacing w:val="-3"/>
                <w:sz w:val="16"/>
                <w:szCs w:val="16"/>
              </w:rPr>
              <w:t>Leonardo S.p.a. Helicopters</w:t>
            </w:r>
            <w:r w:rsidRPr="00EC6E35">
              <w:rPr>
                <w:rFonts w:ascii="Gotham" w:eastAsia="Arial" w:hAnsi="Gotham" w:cs="Arial"/>
                <w:b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ake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s re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b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pacing w:val="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y</w:t>
            </w:r>
            <w:r w:rsidRPr="00EC6E35">
              <w:rPr>
                <w:rFonts w:ascii="Gotham" w:eastAsia="Arial" w:hAnsi="Gotham" w:cs="Arial"/>
                <w:b/>
                <w:spacing w:val="-9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to</w:t>
            </w:r>
          </w:p>
          <w:p w14:paraId="185CDE23" w14:textId="5A312975" w:rsidR="00FA2F44" w:rsidRPr="00EC6E35" w:rsidRDefault="00FA2F44" w:rsidP="00EC6E35">
            <w:pPr>
              <w:spacing w:before="61"/>
              <w:ind w:left="489" w:right="113" w:hanging="360"/>
              <w:jc w:val="both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="00AD520E" w:rsidRPr="00EC6E35">
              <w:rPr>
                <w:rFonts w:ascii="Gotham" w:eastAsia="Arial" w:hAnsi="Gotham" w:cs="Arial"/>
                <w:sz w:val="16"/>
                <w:szCs w:val="16"/>
              </w:rPr>
              <w:t xml:space="preserve">) 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as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re</w:t>
            </w:r>
            <w:r w:rsidRPr="00EC6E35">
              <w:rPr>
                <w:rFonts w:ascii="Gotham" w:eastAsia="Arial" w:hAnsi="Gotham" w:cs="Arial"/>
                <w:spacing w:val="2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25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25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im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y</w:t>
            </w:r>
            <w:r w:rsidRPr="00EC6E35">
              <w:rPr>
                <w:rFonts w:ascii="Gotham" w:eastAsia="Arial" w:hAnsi="Gotham" w:cs="Arial"/>
                <w:spacing w:val="2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tr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25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25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-t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-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te</w:t>
            </w:r>
            <w:r w:rsidRPr="00EC6E35">
              <w:rPr>
                <w:rFonts w:ascii="Gotham" w:eastAsia="Arial" w:hAnsi="Gotham" w:cs="Arial"/>
                <w:spacing w:val="2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ap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li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ab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/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app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24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de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ig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2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a (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.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.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,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pe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io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,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me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ona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l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,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oc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ss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,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rf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ac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 tr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,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ip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ons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,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q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ua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ty 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equi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,</w:t>
            </w:r>
            <w:r w:rsidRPr="00EC6E35">
              <w:rPr>
                <w:rFonts w:ascii="Gotham" w:eastAsia="Arial" w:hAnsi="Gotham" w:cs="Arial"/>
                <w:spacing w:val="5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.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…)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s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pp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b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y </w:t>
            </w:r>
            <w:r w:rsidR="00AD520E" w:rsidRPr="00EC6E35">
              <w:rPr>
                <w:rFonts w:ascii="Gotham" w:eastAsia="Arial" w:hAnsi="Gotham" w:cs="Arial"/>
                <w:sz w:val="16"/>
                <w:szCs w:val="16"/>
              </w:rPr>
              <w:t>Leonardo S.p.a. Helicopters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ga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6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to 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 Pr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duc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 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pp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="005B33DE" w:rsidRPr="00EC6E35">
              <w:rPr>
                <w:rFonts w:ascii="Gotham" w:eastAsia="Arial" w:hAnsi="Gotham" w:cs="Arial"/>
                <w:spacing w:val="-1"/>
                <w:sz w:val="16"/>
                <w:szCs w:val="16"/>
                <w:highlight w:val="yellow"/>
              </w:rPr>
              <w:t>Applicant/Holder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="002A2D8D" w:rsidRPr="00EC6E35">
              <w:rPr>
                <w:rFonts w:ascii="Gotham" w:eastAsia="Arial" w:hAnsi="Gotham" w:cs="Arial"/>
                <w:spacing w:val="-3"/>
                <w:sz w:val="16"/>
                <w:szCs w:val="16"/>
                <w:highlight w:val="yellow"/>
              </w:rPr>
              <w:t>SupplierXXXX</w:t>
            </w:r>
            <w:r w:rsidR="002A2D8D"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.</w:t>
            </w:r>
          </w:p>
          <w:p w14:paraId="3DC299FD" w14:textId="6F907E03" w:rsidR="00E24582" w:rsidRPr="00EC6E35" w:rsidRDefault="00FA2F44" w:rsidP="00EC6E35">
            <w:pPr>
              <w:spacing w:before="60"/>
              <w:ind w:left="489" w:right="113" w:hanging="360"/>
              <w:jc w:val="both"/>
              <w:rPr>
                <w:rFonts w:ascii="Gotham" w:eastAsia="Arial" w:hAnsi="Gotham" w:cs="Arial"/>
                <w:spacing w:val="-3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b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) </w:t>
            </w:r>
            <w:r w:rsidRPr="00EC6E35">
              <w:rPr>
                <w:rFonts w:ascii="Gotham" w:eastAsia="Arial" w:hAnsi="Gotham" w:cs="Arial"/>
                <w:spacing w:val="1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rd</w:t>
            </w:r>
            <w:r w:rsidRPr="00EC6E35">
              <w:rPr>
                <w:rFonts w:ascii="Gotham" w:eastAsia="Arial" w:hAnsi="Gotham" w:cs="Arial"/>
                <w:spacing w:val="4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isibl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t(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)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6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pp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4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De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ig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(SAD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),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issu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b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y </w:t>
            </w:r>
            <w:r w:rsidR="00AD520E" w:rsidRPr="00EC6E35">
              <w:rPr>
                <w:rFonts w:ascii="Gotham" w:eastAsia="Arial" w:hAnsi="Gotham" w:cs="Arial"/>
                <w:sz w:val="16"/>
                <w:szCs w:val="16"/>
              </w:rPr>
              <w:t>Leonardo S.p.a. Helicopters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ga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z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,</w:t>
            </w:r>
            <w:r w:rsidRPr="00EC6E35">
              <w:rPr>
                <w:rFonts w:ascii="Gotham" w:eastAsia="Arial" w:hAnsi="Gotham" w:cs="Arial"/>
                <w:spacing w:val="6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to 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 P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odu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n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ga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z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 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pp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="002A2D8D" w:rsidRPr="00EC6E35">
              <w:rPr>
                <w:rFonts w:ascii="Gotham" w:eastAsia="Arial" w:hAnsi="Gotham" w:cs="Arial"/>
                <w:spacing w:val="-1"/>
                <w:sz w:val="16"/>
                <w:szCs w:val="16"/>
                <w:highlight w:val="yellow"/>
              </w:rPr>
              <w:t>Applicant/Holder</w:t>
            </w:r>
            <w:r w:rsidR="002A2D8D" w:rsidRPr="00EC6E35">
              <w:rPr>
                <w:rFonts w:ascii="Gotham" w:eastAsia="Arial" w:hAnsi="Gotham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="002A2D8D" w:rsidRPr="00EC6E35">
              <w:rPr>
                <w:rFonts w:ascii="Gotham" w:eastAsia="Arial" w:hAnsi="Gotham" w:cs="Arial"/>
                <w:spacing w:val="-3"/>
                <w:sz w:val="16"/>
                <w:szCs w:val="16"/>
                <w:highlight w:val="yellow"/>
              </w:rPr>
              <w:t>SupplierXXXX</w:t>
            </w:r>
            <w:r w:rsidR="002A2D8D"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.</w:t>
            </w:r>
          </w:p>
        </w:tc>
        <w:tc>
          <w:tcPr>
            <w:tcW w:w="2964" w:type="dxa"/>
            <w:gridSpan w:val="3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5EFAA15E" w14:textId="17BFBF6B" w:rsidR="00CB78BE" w:rsidRPr="00EC6E35" w:rsidRDefault="00CB78BE" w:rsidP="003537B1">
            <w:pPr>
              <w:ind w:right="-13"/>
              <w:jc w:val="center"/>
              <w:rPr>
                <w:rFonts w:ascii="Gotham" w:eastAsia="Arial" w:hAnsi="Gotham" w:cs="Arial"/>
                <w:spacing w:val="1"/>
                <w:sz w:val="16"/>
                <w:szCs w:val="16"/>
              </w:rPr>
            </w:pPr>
          </w:p>
        </w:tc>
      </w:tr>
      <w:tr w:rsidR="00FA2F44" w:rsidRPr="00EC6E35" w14:paraId="0764435D" w14:textId="77777777" w:rsidTr="00150020">
        <w:trPr>
          <w:trHeight w:val="20"/>
          <w:jc w:val="center"/>
        </w:trPr>
        <w:tc>
          <w:tcPr>
            <w:tcW w:w="7257" w:type="dxa"/>
            <w:gridSpan w:val="4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2B88C4" w14:textId="4865E41C" w:rsidR="00FA2F44" w:rsidRPr="00EC6E35" w:rsidRDefault="00FA2F44" w:rsidP="00EC6E35">
            <w:pPr>
              <w:spacing w:before="53"/>
              <w:ind w:left="126" w:right="113"/>
              <w:jc w:val="both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Pro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rg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sa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ti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pacing w:val="-3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ro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b/>
                <w:spacing w:val="4"/>
                <w:sz w:val="16"/>
                <w:szCs w:val="16"/>
              </w:rPr>
              <w:t xml:space="preserve"> </w:t>
            </w:r>
            <w:r w:rsidR="005C3293"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  <w:highlight w:val="yellow"/>
              </w:rPr>
              <w:t>Applicant</w:t>
            </w:r>
            <w:r w:rsidR="005B33DE"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  <w:highlight w:val="yellow"/>
              </w:rPr>
              <w:t>/Holder</w:t>
            </w:r>
            <w:r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</w:rPr>
              <w:t xml:space="preserve"> </w:t>
            </w:r>
            <w:r w:rsidR="00470606"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  <w:highlight w:val="yellow"/>
              </w:rPr>
              <w:t>Supplier</w:t>
            </w:r>
            <w:r w:rsidR="00CB78BE"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  <w:highlight w:val="yellow"/>
              </w:rPr>
              <w:t xml:space="preserve"> </w:t>
            </w:r>
            <w:r w:rsidR="00470606"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  <w:highlight w:val="yellow"/>
              </w:rPr>
              <w:t>XXXX</w:t>
            </w:r>
            <w:r w:rsidR="00470606"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</w:rPr>
              <w:t>takes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b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pacing w:val="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y</w:t>
            </w:r>
            <w:r w:rsidRPr="00EC6E35">
              <w:rPr>
                <w:rFonts w:ascii="Gotham" w:eastAsia="Arial" w:hAnsi="Gotham" w:cs="Arial"/>
                <w:b/>
                <w:spacing w:val="-9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to</w:t>
            </w:r>
          </w:p>
          <w:p w14:paraId="4B2AA4F0" w14:textId="131B05CF" w:rsidR="00FA2F44" w:rsidRPr="00EC6E35" w:rsidRDefault="00FA2F44" w:rsidP="00EC6E35">
            <w:pPr>
              <w:tabs>
                <w:tab w:val="left" w:pos="480"/>
              </w:tabs>
              <w:spacing w:before="70" w:line="200" w:lineRule="exact"/>
              <w:ind w:left="489" w:right="113" w:hanging="360"/>
              <w:jc w:val="both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="00AD520E" w:rsidRPr="00EC6E35">
              <w:rPr>
                <w:rFonts w:ascii="Gotham" w:eastAsia="Arial" w:hAnsi="Gotham" w:cs="Arial"/>
                <w:sz w:val="16"/>
                <w:szCs w:val="16"/>
              </w:rPr>
              <w:t xml:space="preserve">) 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as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t </w:t>
            </w:r>
            <w:r w:rsidRPr="00EC6E35">
              <w:rPr>
                <w:rFonts w:ascii="Gotham" w:eastAsia="Arial" w:hAnsi="Gotham" w:cs="Arial"/>
                <w:spacing w:val="3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tr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ug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h </w:t>
            </w:r>
            <w:r w:rsidRPr="00EC6E35">
              <w:rPr>
                <w:rFonts w:ascii="Gotham" w:eastAsia="Arial" w:hAnsi="Gotham" w:cs="Arial"/>
                <w:spacing w:val="3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e </w:t>
            </w:r>
            <w:r w:rsidRPr="00EC6E35">
              <w:rPr>
                <w:rFonts w:ascii="Gotham" w:eastAsia="Arial" w:hAnsi="Gotham" w:cs="Arial"/>
                <w:spacing w:val="33"/>
                <w:sz w:val="16"/>
                <w:szCs w:val="16"/>
              </w:rPr>
              <w:t xml:space="preserve"> </w:t>
            </w:r>
            <w:r w:rsidR="00AD520E"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Leonardo S.p.a. Helicopters</w:t>
            </w:r>
            <w:r w:rsidR="00246386"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Pr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odu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n </w:t>
            </w:r>
            <w:r w:rsidRPr="00EC6E35">
              <w:rPr>
                <w:rFonts w:ascii="Gotham" w:eastAsia="Arial" w:hAnsi="Gotham" w:cs="Arial"/>
                <w:spacing w:val="3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ga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z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n </w:t>
            </w:r>
            <w:r w:rsidRPr="00EC6E35">
              <w:rPr>
                <w:rFonts w:ascii="Gotham" w:eastAsia="Arial" w:hAnsi="Gotham" w:cs="Arial"/>
                <w:spacing w:val="35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e </w:t>
            </w:r>
            <w:r w:rsidRPr="00EC6E35">
              <w:rPr>
                <w:rFonts w:ascii="Gotham" w:eastAsia="Arial" w:hAnsi="Gotham" w:cs="Arial"/>
                <w:spacing w:val="36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n </w:t>
            </w:r>
            <w:r w:rsidRPr="00EC6E35">
              <w:rPr>
                <w:rFonts w:ascii="Gotham" w:eastAsia="Arial" w:hAnsi="Gotham" w:cs="Arial"/>
                <w:spacing w:val="35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n </w:t>
            </w:r>
            <w:r w:rsidR="00AD520E" w:rsidRPr="00EC6E35">
              <w:rPr>
                <w:rFonts w:ascii="Gotham" w:eastAsia="Arial" w:hAnsi="Gotham" w:cs="Arial"/>
                <w:sz w:val="16"/>
                <w:szCs w:val="16"/>
              </w:rPr>
              <w:t>Leonardo S.p.a. Helicopters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n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ali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th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nu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g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ine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ma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 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equi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</w:p>
          <w:p w14:paraId="3E066DF2" w14:textId="42786C84" w:rsidR="00FA2F44" w:rsidRPr="00EC6E35" w:rsidRDefault="00FA2F44" w:rsidP="00EC6E35">
            <w:pPr>
              <w:spacing w:before="56"/>
              <w:ind w:left="489" w:right="113" w:hanging="360"/>
              <w:jc w:val="both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</w:t>
            </w:r>
            <w:r w:rsidR="00AD520E" w:rsidRPr="00EC6E35">
              <w:rPr>
                <w:rFonts w:ascii="Gotham" w:eastAsia="Arial" w:hAnsi="Gotham" w:cs="Arial"/>
                <w:sz w:val="16"/>
                <w:szCs w:val="16"/>
              </w:rPr>
              <w:t xml:space="preserve">)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de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elop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,</w:t>
            </w:r>
            <w:r w:rsidRPr="00EC6E35">
              <w:rPr>
                <w:rFonts w:ascii="Gotham" w:eastAsia="Arial" w:hAnsi="Gotham" w:cs="Arial"/>
                <w:spacing w:val="44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re</w:t>
            </w:r>
            <w:r w:rsidRPr="00EC6E35">
              <w:rPr>
                <w:rFonts w:ascii="Gotham" w:eastAsia="Arial" w:hAnsi="Gotham" w:cs="Arial"/>
                <w:spacing w:val="44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ap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li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ab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,</w:t>
            </w:r>
            <w:r w:rsidRPr="00EC6E35">
              <w:rPr>
                <w:rFonts w:ascii="Gotham" w:eastAsia="Arial" w:hAnsi="Gotham" w:cs="Arial"/>
                <w:spacing w:val="44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45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44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manu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pacing w:val="44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ta</w:t>
            </w:r>
            <w:r w:rsidRPr="00EC6E35">
              <w:rPr>
                <w:rFonts w:ascii="Gotham" w:eastAsia="Arial" w:hAnsi="Gotham" w:cs="Arial"/>
                <w:spacing w:val="45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4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com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lia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44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th</w:t>
            </w:r>
            <w:r w:rsidRPr="00EC6E35">
              <w:rPr>
                <w:rFonts w:ascii="Gotham" w:eastAsia="Arial" w:hAnsi="Gotham" w:cs="Arial"/>
                <w:spacing w:val="45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e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hin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ta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ck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</w:p>
        </w:tc>
        <w:tc>
          <w:tcPr>
            <w:tcW w:w="29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17B49FD4" w14:textId="5E6A9D23" w:rsidR="00CB78BE" w:rsidRPr="00EC6E35" w:rsidRDefault="00CB78BE" w:rsidP="00CB78BE">
            <w:pPr>
              <w:spacing w:before="7" w:line="240" w:lineRule="exact"/>
              <w:jc w:val="center"/>
              <w:rPr>
                <w:rFonts w:ascii="Gotham" w:eastAsia="Arial" w:hAnsi="Gotham" w:cs="Arial"/>
                <w:spacing w:val="1"/>
                <w:sz w:val="16"/>
                <w:szCs w:val="16"/>
              </w:rPr>
            </w:pPr>
          </w:p>
        </w:tc>
      </w:tr>
      <w:tr w:rsidR="00FA2F44" w:rsidRPr="00EC6E35" w14:paraId="0A0443C2" w14:textId="77777777" w:rsidTr="00150020">
        <w:trPr>
          <w:trHeight w:val="20"/>
          <w:jc w:val="center"/>
        </w:trPr>
        <w:tc>
          <w:tcPr>
            <w:tcW w:w="7257" w:type="dxa"/>
            <w:gridSpan w:val="4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78F4DE" w14:textId="750C3B91" w:rsidR="00FA2F44" w:rsidRPr="00EC6E35" w:rsidRDefault="00FA2F44" w:rsidP="00EC6E35">
            <w:pPr>
              <w:spacing w:before="5" w:line="120" w:lineRule="exact"/>
              <w:ind w:right="113"/>
              <w:jc w:val="both"/>
              <w:rPr>
                <w:rFonts w:ascii="Gotham" w:hAnsi="Gotham" w:cs="Arial"/>
                <w:sz w:val="16"/>
                <w:szCs w:val="16"/>
              </w:rPr>
            </w:pPr>
          </w:p>
          <w:p w14:paraId="33D0E850" w14:textId="383E4DEF" w:rsidR="00FA2F44" w:rsidRPr="00EC6E35" w:rsidRDefault="00FA2F44" w:rsidP="00EC6E35">
            <w:pPr>
              <w:ind w:left="126" w:right="113"/>
              <w:jc w:val="both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 xml:space="preserve">e   </w:t>
            </w:r>
            <w:r w:rsidRPr="00EC6E35">
              <w:rPr>
                <w:rFonts w:ascii="Gotham" w:eastAsia="Arial" w:hAnsi="Gotham" w:cs="Arial"/>
                <w:b/>
                <w:spacing w:val="6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ia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 xml:space="preserve">e   </w:t>
            </w:r>
            <w:r w:rsidRPr="00EC6E35">
              <w:rPr>
                <w:rFonts w:ascii="Gotham" w:eastAsia="Arial" w:hAnsi="Gotham" w:cs="Arial"/>
                <w:b/>
                <w:spacing w:val="5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Prod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ti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 xml:space="preserve">n   </w:t>
            </w:r>
            <w:r w:rsidRPr="00EC6E35">
              <w:rPr>
                <w:rFonts w:ascii="Gotham" w:eastAsia="Arial" w:hAnsi="Gotham" w:cs="Arial"/>
                <w:b/>
                <w:spacing w:val="5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rg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isa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o</w:t>
            </w:r>
            <w:r w:rsidR="00246386" w:rsidRPr="00EC6E35">
              <w:rPr>
                <w:rFonts w:ascii="Gotham" w:eastAsia="Arial" w:hAnsi="Gotham" w:cs="Arial"/>
                <w:b/>
                <w:sz w:val="16"/>
                <w:szCs w:val="16"/>
              </w:rPr>
              <w:t xml:space="preserve">n </w:t>
            </w:r>
            <w:r w:rsidR="00AD520E" w:rsidRPr="00EC6E35">
              <w:rPr>
                <w:rFonts w:ascii="Gotham" w:eastAsia="Arial" w:hAnsi="Gotham" w:cs="Arial"/>
                <w:b/>
                <w:spacing w:val="-3"/>
                <w:sz w:val="16"/>
                <w:szCs w:val="16"/>
              </w:rPr>
              <w:t>Leonardo S.p.a. Helicopters</w:t>
            </w:r>
            <w:r w:rsidR="00246386" w:rsidRPr="00EC6E35">
              <w:rPr>
                <w:rFonts w:ascii="Gotham" w:eastAsia="Arial" w:hAnsi="Gotham" w:cs="Arial"/>
                <w:b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a</w:t>
            </w:r>
            <w:r w:rsidR="00246386" w:rsidRPr="00EC6E35">
              <w:rPr>
                <w:rFonts w:ascii="Gotham" w:eastAsia="Arial" w:hAnsi="Gotham" w:cs="Arial"/>
                <w:b/>
                <w:sz w:val="16"/>
                <w:szCs w:val="16"/>
              </w:rPr>
              <w:t>nd</w:t>
            </w:r>
            <w:r w:rsidRPr="00EC6E35">
              <w:rPr>
                <w:rFonts w:ascii="Gotham" w:eastAsia="Arial" w:hAnsi="Gotham" w:cs="Arial"/>
                <w:b/>
                <w:spacing w:val="5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 xml:space="preserve">the   </w:t>
            </w:r>
            <w:r w:rsidRPr="00EC6E35">
              <w:rPr>
                <w:rFonts w:ascii="Gotham" w:eastAsia="Arial" w:hAnsi="Gotham" w:cs="Arial"/>
                <w:b/>
                <w:spacing w:val="5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Pro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ti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  <w:r w:rsidR="00F92EF5" w:rsidRPr="00EC6E35">
              <w:rPr>
                <w:rFonts w:ascii="Gotham" w:eastAsia="Arial" w:hAnsi="Gotham" w:cs="Arial"/>
                <w:b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rg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isa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ti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 xml:space="preserve">n </w:t>
            </w:r>
            <w:r w:rsidR="00470606" w:rsidRPr="00EC6E35">
              <w:rPr>
                <w:rFonts w:ascii="Gotham" w:eastAsia="Arial" w:hAnsi="Gotham" w:cs="Arial"/>
                <w:b/>
                <w:spacing w:val="-3"/>
                <w:sz w:val="16"/>
                <w:szCs w:val="16"/>
                <w:highlight w:val="yellow"/>
              </w:rPr>
              <w:t>SupplierXXXX</w:t>
            </w:r>
            <w:r w:rsidR="00470606" w:rsidRPr="00EC6E35">
              <w:rPr>
                <w:rFonts w:ascii="Gotham" w:eastAsia="Arial" w:hAnsi="Gotham" w:cs="Arial"/>
                <w:b/>
                <w:spacing w:val="-3"/>
                <w:sz w:val="16"/>
                <w:szCs w:val="16"/>
              </w:rPr>
              <w:t xml:space="preserve"> 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ak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j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nt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re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b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pacing w:val="3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y</w:t>
            </w:r>
            <w:r w:rsidRPr="00EC6E35">
              <w:rPr>
                <w:rFonts w:ascii="Gotham" w:eastAsia="Arial" w:hAnsi="Gotham" w:cs="Arial"/>
                <w:b/>
                <w:spacing w:val="-9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to</w:t>
            </w:r>
          </w:p>
          <w:p w14:paraId="706D01D4" w14:textId="47AD685D" w:rsidR="00FA2F44" w:rsidRPr="00EC6E35" w:rsidRDefault="00FA2F44" w:rsidP="00EC6E35">
            <w:pPr>
              <w:spacing w:before="68" w:line="200" w:lineRule="exact"/>
              <w:ind w:left="489" w:right="113" w:hanging="360"/>
              <w:jc w:val="both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="00AD520E" w:rsidRPr="00EC6E35">
              <w:rPr>
                <w:rFonts w:ascii="Gotham" w:eastAsia="Arial" w:hAnsi="Gotham" w:cs="Arial"/>
                <w:sz w:val="16"/>
                <w:szCs w:val="16"/>
              </w:rPr>
              <w:t xml:space="preserve">)  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dea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l  </w:t>
            </w:r>
            <w:r w:rsidRPr="00EC6E35">
              <w:rPr>
                <w:rFonts w:ascii="Gotham" w:eastAsia="Arial" w:hAnsi="Gotham" w:cs="Arial"/>
                <w:spacing w:val="2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equ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el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y  </w:t>
            </w:r>
            <w:r w:rsidRPr="00EC6E35">
              <w:rPr>
                <w:rFonts w:ascii="Gotham" w:eastAsia="Arial" w:hAnsi="Gotham" w:cs="Arial"/>
                <w:spacing w:val="19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th  </w:t>
            </w:r>
            <w:r w:rsidRPr="00EC6E35">
              <w:rPr>
                <w:rFonts w:ascii="Gotham" w:eastAsia="Arial" w:hAnsi="Gotham" w:cs="Arial"/>
                <w:spacing w:val="2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oduc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n  </w:t>
            </w:r>
            <w:r w:rsidRPr="00EC6E35">
              <w:rPr>
                <w:rFonts w:ascii="Gotham" w:eastAsia="Arial" w:hAnsi="Gotham" w:cs="Arial"/>
                <w:spacing w:val="2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de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io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s  </w:t>
            </w:r>
            <w:r w:rsidRPr="00EC6E35">
              <w:rPr>
                <w:rFonts w:ascii="Gotham" w:eastAsia="Arial" w:hAnsi="Gotham" w:cs="Arial"/>
                <w:spacing w:val="2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d  </w:t>
            </w:r>
            <w:r w:rsidRPr="00EC6E35">
              <w:rPr>
                <w:rFonts w:ascii="Gotham" w:eastAsia="Arial" w:hAnsi="Gotham" w:cs="Arial"/>
                <w:spacing w:val="27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no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-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con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g  </w:t>
            </w:r>
            <w:r w:rsidRPr="00EC6E35">
              <w:rPr>
                <w:rFonts w:ascii="Gotham" w:eastAsia="Arial" w:hAnsi="Gotham" w:cs="Arial"/>
                <w:spacing w:val="2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s  </w:t>
            </w:r>
            <w:r w:rsidRPr="00EC6E35">
              <w:rPr>
                <w:rFonts w:ascii="Gotham" w:eastAsia="Arial" w:hAnsi="Gotham" w:cs="Arial"/>
                <w:spacing w:val="2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n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ac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th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ap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bl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du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9"/>
                <w:sz w:val="16"/>
                <w:szCs w:val="16"/>
              </w:rPr>
              <w:t xml:space="preserve"> </w:t>
            </w:r>
            <w:r w:rsidR="00AD520E" w:rsidRPr="00EC6E35">
              <w:rPr>
                <w:rFonts w:ascii="Gotham" w:eastAsia="Arial" w:hAnsi="Gotham" w:cs="Arial"/>
                <w:sz w:val="16"/>
                <w:szCs w:val="16"/>
              </w:rPr>
              <w:t>Leonardo S.p.a. Helicopters</w:t>
            </w:r>
            <w:r w:rsidR="00FF56B8" w:rsidRPr="00EC6E35">
              <w:rPr>
                <w:rFonts w:ascii="Gotham" w:eastAsia="Arial" w:hAnsi="Gotham" w:cs="Arial"/>
                <w:spacing w:val="15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Pr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od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n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gani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pp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="005B33DE" w:rsidRPr="00EC6E35">
              <w:rPr>
                <w:rFonts w:ascii="Gotham" w:eastAsia="Arial" w:hAnsi="Gotham" w:cs="Arial"/>
                <w:sz w:val="16"/>
                <w:szCs w:val="16"/>
                <w:highlight w:val="yellow"/>
              </w:rPr>
              <w:t>Applicant/Holder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="002A2D8D" w:rsidRPr="00EC6E35">
              <w:rPr>
                <w:rFonts w:ascii="Gotham" w:eastAsia="Arial" w:hAnsi="Gotham" w:cs="Arial"/>
                <w:spacing w:val="-3"/>
                <w:sz w:val="16"/>
                <w:szCs w:val="16"/>
                <w:highlight w:val="yellow"/>
              </w:rPr>
              <w:t>SupplierXXXX</w:t>
            </w:r>
          </w:p>
          <w:p w14:paraId="20EC07C5" w14:textId="41E6DF74" w:rsidR="00FA2F44" w:rsidRPr="00EC6E35" w:rsidRDefault="00FA2F44" w:rsidP="00EC6E35">
            <w:pPr>
              <w:tabs>
                <w:tab w:val="left" w:pos="480"/>
              </w:tabs>
              <w:spacing w:before="62" w:line="200" w:lineRule="exact"/>
              <w:ind w:left="489" w:right="113" w:hanging="360"/>
              <w:jc w:val="both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z w:val="16"/>
                <w:szCs w:val="16"/>
              </w:rPr>
              <w:t>f)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ab/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ach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e </w:t>
            </w:r>
            <w:r w:rsidRPr="00EC6E35">
              <w:rPr>
                <w:rFonts w:ascii="Gotham" w:eastAsia="Arial" w:hAnsi="Gotham" w:cs="Arial"/>
                <w:spacing w:val="2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eq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te </w:t>
            </w:r>
            <w:r w:rsidRPr="00EC6E35">
              <w:rPr>
                <w:rFonts w:ascii="Gotham" w:eastAsia="Arial" w:hAnsi="Gotham" w:cs="Arial"/>
                <w:spacing w:val="19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co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ig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n </w:t>
            </w:r>
            <w:r w:rsidRPr="00EC6E35">
              <w:rPr>
                <w:rFonts w:ascii="Gotham" w:eastAsia="Arial" w:hAnsi="Gotham" w:cs="Arial"/>
                <w:spacing w:val="2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tr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l </w:t>
            </w:r>
            <w:r w:rsidRPr="00EC6E35">
              <w:rPr>
                <w:rFonts w:ascii="Gotham" w:eastAsia="Arial" w:hAnsi="Gotham" w:cs="Arial"/>
                <w:spacing w:val="2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f </w:t>
            </w:r>
            <w:r w:rsidRPr="00EC6E35">
              <w:rPr>
                <w:rFonts w:ascii="Gotham" w:eastAsia="Arial" w:hAnsi="Gotham" w:cs="Arial"/>
                <w:spacing w:val="18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man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ac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d </w:t>
            </w:r>
            <w:r w:rsidRPr="00EC6E35">
              <w:rPr>
                <w:rFonts w:ascii="Gotham" w:eastAsia="Arial" w:hAnsi="Gotham" w:cs="Arial"/>
                <w:spacing w:val="19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, </w:t>
            </w:r>
            <w:r w:rsidRPr="00EC6E35">
              <w:rPr>
                <w:rFonts w:ascii="Gotham" w:eastAsia="Arial" w:hAnsi="Gotham" w:cs="Arial"/>
                <w:spacing w:val="2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o </w:t>
            </w:r>
            <w:r w:rsidRPr="00EC6E35">
              <w:rPr>
                <w:rFonts w:ascii="Gotham" w:eastAsia="Arial" w:hAnsi="Gotham" w:cs="Arial"/>
                <w:spacing w:val="2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nab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e </w:t>
            </w:r>
            <w:r w:rsidRPr="00EC6E35">
              <w:rPr>
                <w:rFonts w:ascii="Gotham" w:eastAsia="Arial" w:hAnsi="Gotham" w:cs="Arial"/>
                <w:spacing w:val="2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 Pr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odu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pp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pacing w:val="7"/>
                <w:sz w:val="16"/>
                <w:szCs w:val="16"/>
              </w:rPr>
              <w:t xml:space="preserve"> </w:t>
            </w:r>
            <w:r w:rsidR="005B33DE" w:rsidRPr="00EC6E35">
              <w:rPr>
                <w:rFonts w:ascii="Gotham" w:eastAsia="Arial" w:hAnsi="Gotham" w:cs="Arial"/>
                <w:spacing w:val="1"/>
                <w:sz w:val="16"/>
                <w:szCs w:val="16"/>
                <w:highlight w:val="yellow"/>
              </w:rPr>
              <w:t>Applicant/Holder</w:t>
            </w:r>
            <w:r w:rsidR="005B33DE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="00470606" w:rsidRPr="00EC6E35">
              <w:rPr>
                <w:rFonts w:ascii="Gotham" w:eastAsia="Arial" w:hAnsi="Gotham" w:cs="Arial"/>
                <w:spacing w:val="-3"/>
                <w:sz w:val="16"/>
                <w:szCs w:val="16"/>
                <w:highlight w:val="yellow"/>
              </w:rPr>
              <w:t>SupplierXXXX</w:t>
            </w:r>
            <w:r w:rsidR="00470606"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to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ma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k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 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ina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n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den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r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>y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.</w:t>
            </w:r>
          </w:p>
        </w:tc>
        <w:tc>
          <w:tcPr>
            <w:tcW w:w="29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B58D586" w14:textId="77777777" w:rsidR="00F92EF5" w:rsidRPr="00EC6E35" w:rsidRDefault="00F92EF5" w:rsidP="00F92EF5">
            <w:pPr>
              <w:spacing w:before="7" w:line="240" w:lineRule="exact"/>
              <w:jc w:val="center"/>
              <w:rPr>
                <w:rFonts w:ascii="Gotham" w:eastAsia="Arial" w:hAnsi="Gotham" w:cs="Arial"/>
                <w:spacing w:val="1"/>
                <w:sz w:val="16"/>
                <w:szCs w:val="16"/>
              </w:rPr>
            </w:pPr>
          </w:p>
        </w:tc>
      </w:tr>
      <w:tr w:rsidR="00FA2F44" w:rsidRPr="00EC6E35" w14:paraId="2734815E" w14:textId="77777777" w:rsidTr="00150020">
        <w:trPr>
          <w:gridAfter w:val="1"/>
          <w:wAfter w:w="11" w:type="dxa"/>
          <w:trHeight w:hRule="exact" w:val="461"/>
          <w:jc w:val="center"/>
        </w:trPr>
        <w:tc>
          <w:tcPr>
            <w:tcW w:w="10210" w:type="dxa"/>
            <w:gridSpan w:val="6"/>
            <w:tcBorders>
              <w:top w:val="nil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0A8274A" w14:textId="77777777" w:rsidR="00FA2F44" w:rsidRPr="00EC6E35" w:rsidRDefault="00FA2F44" w:rsidP="00FA2F44">
            <w:pPr>
              <w:spacing w:before="6" w:line="120" w:lineRule="exact"/>
              <w:rPr>
                <w:rFonts w:ascii="Gotham" w:hAnsi="Gotham" w:cs="Arial"/>
                <w:sz w:val="16"/>
                <w:szCs w:val="16"/>
              </w:rPr>
            </w:pPr>
          </w:p>
          <w:p w14:paraId="2DF83C78" w14:textId="0F142D25" w:rsidR="00FA2F44" w:rsidRPr="00EC6E35" w:rsidRDefault="00FA2F44" w:rsidP="00F92EF5">
            <w:pPr>
              <w:ind w:left="129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w w:val="82"/>
                <w:sz w:val="16"/>
                <w:szCs w:val="16"/>
              </w:rPr>
              <w:t xml:space="preserve">g)    </w:t>
            </w:r>
            <w:r w:rsidRPr="00EC6E35">
              <w:rPr>
                <w:rFonts w:ascii="Gotham" w:eastAsia="Arial" w:hAnsi="Gotham" w:cs="Arial"/>
                <w:spacing w:val="25"/>
                <w:w w:val="8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sco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uc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co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b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y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th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em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="00D35D1E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ile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8"/>
                <w:sz w:val="16"/>
                <w:szCs w:val="16"/>
              </w:rPr>
              <w:t xml:space="preserve"> </w:t>
            </w:r>
            <w:r w:rsidR="00CB78BE" w:rsidRPr="00EC6E35">
              <w:rPr>
                <w:rFonts w:ascii="Gotham" w:eastAsia="Arial" w:hAnsi="Gotham" w:cs="Arial"/>
                <w:sz w:val="16"/>
                <w:szCs w:val="16"/>
                <w:highlight w:val="yellow"/>
              </w:rPr>
              <w:t>XXXX</w:t>
            </w:r>
          </w:p>
        </w:tc>
      </w:tr>
      <w:tr w:rsidR="00FA2F44" w:rsidRPr="00EC6E35" w14:paraId="773A03FB" w14:textId="77777777" w:rsidTr="00150020">
        <w:trPr>
          <w:gridAfter w:val="1"/>
          <w:wAfter w:w="11" w:type="dxa"/>
          <w:trHeight w:val="20"/>
          <w:jc w:val="center"/>
        </w:trPr>
        <w:tc>
          <w:tcPr>
            <w:tcW w:w="10210" w:type="dxa"/>
            <w:gridSpan w:val="6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2453A859" w14:textId="77777777" w:rsidR="00FA2F44" w:rsidRPr="00EC6E35" w:rsidRDefault="00FA2F44" w:rsidP="00FA2F44">
            <w:pPr>
              <w:spacing w:before="55"/>
              <w:ind w:left="129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Tr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 of</w:t>
            </w:r>
            <w:r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ro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da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ta</w:t>
            </w:r>
          </w:p>
          <w:p w14:paraId="386E36D3" w14:textId="09DCE300" w:rsidR="00FA2F44" w:rsidRPr="00EC6E35" w:rsidRDefault="00FA2F44" w:rsidP="00AD520E">
            <w:pPr>
              <w:spacing w:before="64"/>
              <w:ind w:left="489" w:right="97" w:hanging="360"/>
              <w:jc w:val="both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)  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ed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te</w:t>
            </w:r>
            <w:r w:rsidRPr="00EC6E35">
              <w:rPr>
                <w:rFonts w:ascii="Gotham" w:eastAsia="Arial" w:hAnsi="Gotham" w:cs="Arial"/>
                <w:spacing w:val="1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od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0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gani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7"/>
                <w:sz w:val="16"/>
                <w:szCs w:val="16"/>
              </w:rPr>
              <w:t xml:space="preserve"> </w:t>
            </w:r>
            <w:r w:rsidR="00AD520E" w:rsidRPr="00EC6E35">
              <w:rPr>
                <w:rFonts w:ascii="Gotham" w:eastAsia="Arial" w:hAnsi="Gotham" w:cs="Arial"/>
                <w:sz w:val="16"/>
                <w:szCs w:val="16"/>
              </w:rPr>
              <w:t>Leonardo S.p.a. Helicopters</w:t>
            </w:r>
            <w:r w:rsidRPr="00EC6E35">
              <w:rPr>
                <w:rFonts w:ascii="Gotham" w:eastAsia="Arial" w:hAnsi="Gotham" w:cs="Arial"/>
                <w:spacing w:val="15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b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hal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0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0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1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holde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8"/>
                <w:sz w:val="16"/>
                <w:szCs w:val="16"/>
              </w:rPr>
              <w:t xml:space="preserve"> </w:t>
            </w:r>
            <w:r w:rsidR="00AD520E" w:rsidRPr="00EC6E35">
              <w:rPr>
                <w:rFonts w:ascii="Gotham" w:eastAsia="Arial" w:hAnsi="Gotham" w:cs="Arial"/>
                <w:spacing w:val="-5"/>
                <w:sz w:val="16"/>
                <w:szCs w:val="16"/>
              </w:rPr>
              <w:t>LH</w:t>
            </w:r>
            <w:r w:rsidRPr="00EC6E35">
              <w:rPr>
                <w:rFonts w:ascii="Gotham" w:eastAsia="Arial" w:hAnsi="Gotham" w:cs="Arial"/>
                <w:spacing w:val="20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S</w:t>
            </w:r>
            <w:r w:rsidR="00AD520E"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.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</w:t>
            </w:r>
            <w:r w:rsidR="00AD520E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.</w:t>
            </w:r>
            <w:r w:rsidR="00AD520E" w:rsidRPr="00EC6E35">
              <w:rPr>
                <w:rFonts w:ascii="Gotham" w:eastAsia="Arial" w:hAnsi="Gotham" w:cs="Arial"/>
                <w:sz w:val="16"/>
                <w:szCs w:val="16"/>
              </w:rPr>
              <w:t>a.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,</w:t>
            </w:r>
            <w:r w:rsidRPr="00EC6E35">
              <w:rPr>
                <w:rFonts w:ascii="Gotham" w:eastAsia="Arial" w:hAnsi="Gotham" w:cs="Arial"/>
                <w:spacing w:val="16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k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no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ledg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 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ig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n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p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ided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,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con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ol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d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mo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n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an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th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e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ang</w:t>
            </w:r>
            <w:r w:rsidRPr="00EC6E35">
              <w:rPr>
                <w:rFonts w:ascii="Gotham" w:eastAsia="Arial" w:hAnsi="Gotham" w:cs="Arial"/>
                <w:spacing w:val="10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men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t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re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ec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gn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d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s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app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b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y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mp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 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ty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an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he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re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rts</w:t>
            </w:r>
            <w:r w:rsidRPr="00EC6E35">
              <w:rPr>
                <w:rFonts w:ascii="Gotham" w:eastAsia="Arial" w:hAnsi="Gotham" w:cs="Arial"/>
                <w:spacing w:val="4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d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app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8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nu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cco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th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e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fo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co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r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fe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ope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6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y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b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le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y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th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ma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con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ty to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app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es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ta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fo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o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p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.</w:t>
            </w:r>
          </w:p>
        </w:tc>
      </w:tr>
      <w:tr w:rsidR="00FA2F44" w:rsidRPr="00EC6E35" w14:paraId="56ED11F7" w14:textId="77777777" w:rsidTr="00150020">
        <w:trPr>
          <w:gridAfter w:val="1"/>
          <w:wAfter w:w="11" w:type="dxa"/>
          <w:trHeight w:val="20"/>
          <w:jc w:val="center"/>
        </w:trPr>
        <w:tc>
          <w:tcPr>
            <w:tcW w:w="10210" w:type="dxa"/>
            <w:gridSpan w:val="6"/>
            <w:tcBorders>
              <w:top w:val="single" w:sz="7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B7B164" w14:textId="77777777" w:rsidR="00FA2F44" w:rsidRPr="00EC6E35" w:rsidRDefault="00FA2F44" w:rsidP="00FA2F44">
            <w:pPr>
              <w:spacing w:before="53"/>
              <w:ind w:left="129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Dire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 D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pacing w:val="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y</w:t>
            </w:r>
            <w:r w:rsidRPr="00EC6E35">
              <w:rPr>
                <w:rFonts w:ascii="Gotham" w:eastAsia="Arial" w:hAnsi="Gotham" w:cs="Arial"/>
                <w:b/>
                <w:spacing w:val="-4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pacing w:val="-3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ut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ori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sa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ti</w:t>
            </w:r>
            <w:r w:rsidRPr="00EC6E35">
              <w:rPr>
                <w:rFonts w:ascii="Gotham" w:eastAsia="Arial" w:hAnsi="Gotham" w:cs="Arial"/>
                <w:b/>
                <w:spacing w:val="3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</w:p>
          <w:p w14:paraId="2D1D10E3" w14:textId="77777777" w:rsidR="00FA2F44" w:rsidRPr="00EC6E35" w:rsidRDefault="00FA2F44" w:rsidP="00FA2F44">
            <w:pPr>
              <w:tabs>
                <w:tab w:val="left" w:pos="480"/>
              </w:tabs>
              <w:spacing w:before="64"/>
              <w:ind w:left="489" w:right="99" w:hanging="360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)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ab/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k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ledge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0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do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9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lud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9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h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0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ene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pacing w:val="1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eme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0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8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di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ec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2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li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v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ry</w:t>
            </w:r>
            <w:r w:rsidRPr="00EC6E35">
              <w:rPr>
                <w:rFonts w:ascii="Gotham" w:eastAsia="Arial" w:hAnsi="Gotham" w:cs="Arial"/>
                <w:spacing w:val="10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to</w:t>
            </w:r>
            <w:r w:rsidRPr="00EC6E35">
              <w:rPr>
                <w:rFonts w:ascii="Gotham" w:eastAsia="Arial" w:hAnsi="Gotham" w:cs="Arial"/>
                <w:spacing w:val="9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0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rs</w:t>
            </w:r>
            <w:r w:rsidRPr="00EC6E35">
              <w:rPr>
                <w:rFonts w:ascii="Gotham" w:eastAsia="Arial" w:hAnsi="Gotham" w:cs="Arial"/>
                <w:spacing w:val="9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8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0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to</w:t>
            </w:r>
            <w:r w:rsidRPr="00EC6E35">
              <w:rPr>
                <w:rFonts w:ascii="Gotham" w:eastAsia="Arial" w:hAnsi="Gotham" w:cs="Arial"/>
                <w:spacing w:val="9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g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e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con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inu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hin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con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o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le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pa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pp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l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ces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.</w:t>
            </w:r>
          </w:p>
          <w:p w14:paraId="4F1D99D9" w14:textId="77777777" w:rsidR="00FA2F44" w:rsidRPr="00EC6E35" w:rsidRDefault="00FA2F44" w:rsidP="00FA2F44">
            <w:pPr>
              <w:spacing w:before="2" w:line="120" w:lineRule="exact"/>
              <w:rPr>
                <w:rFonts w:ascii="Gotham" w:hAnsi="Gotham" w:cs="Arial"/>
                <w:sz w:val="16"/>
                <w:szCs w:val="16"/>
              </w:rPr>
            </w:pPr>
          </w:p>
          <w:p w14:paraId="3DA3FB50" w14:textId="407A7AB3" w:rsidR="00FA2F44" w:rsidRPr="00EC6E35" w:rsidRDefault="00AD520E" w:rsidP="00AD520E">
            <w:pPr>
              <w:spacing w:line="200" w:lineRule="exact"/>
              <w:ind w:left="489" w:right="101"/>
              <w:jc w:val="both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z w:val="16"/>
                <w:szCs w:val="16"/>
              </w:rPr>
              <w:t xml:space="preserve">Leonado 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.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.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a.</w:t>
            </w:r>
            <w:r w:rsidR="00FA2F44"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="002261A8"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>Helicopter</w:t>
            </w:r>
            <w:r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>s</w:t>
            </w:r>
            <w:r w:rsidR="002261A8"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llo</w:t>
            </w:r>
            <w:r w:rsidR="00FA2F44"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="00FA2F44" w:rsidRPr="00EC6E35">
              <w:rPr>
                <w:rFonts w:ascii="Gotham" w:eastAsia="Arial" w:hAnsi="Gotham" w:cs="Arial"/>
                <w:spacing w:val="4"/>
                <w:sz w:val="16"/>
                <w:szCs w:val="16"/>
              </w:rPr>
              <w:t xml:space="preserve"> </w:t>
            </w:r>
            <w:r w:rsidR="00470606" w:rsidRPr="00EC6E35">
              <w:rPr>
                <w:rFonts w:ascii="Gotham" w:eastAsia="Arial" w:hAnsi="Gotham" w:cs="Arial"/>
                <w:sz w:val="16"/>
                <w:szCs w:val="16"/>
                <w:highlight w:val="yellow"/>
              </w:rPr>
              <w:t>SupplierXXXX</w:t>
            </w:r>
            <w:r w:rsidR="00470606" w:rsidRPr="00EC6E35">
              <w:rPr>
                <w:rFonts w:ascii="Gotham" w:eastAsia="Arial" w:hAnsi="Gotham" w:cs="Arial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to</w:t>
            </w:r>
            <w:r w:rsidR="00FA2F44" w:rsidRPr="00EC6E35">
              <w:rPr>
                <w:rFonts w:ascii="Gotham" w:eastAsia="Arial" w:hAnsi="Gotham" w:cs="Arial"/>
                <w:spacing w:val="4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h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p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spa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="00FA2F44"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p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 xml:space="preserve">rts 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di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="00FA2F44"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l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y</w:t>
            </w:r>
            <w:r w:rsidR="00FA2F44"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to</w:t>
            </w:r>
            <w:r w:rsidR="00FA2F44" w:rsidRPr="00EC6E35">
              <w:rPr>
                <w:rFonts w:ascii="Gotham" w:eastAsia="Arial" w:hAnsi="Gotham" w:cs="Arial"/>
                <w:spacing w:val="5"/>
                <w:sz w:val="16"/>
                <w:szCs w:val="16"/>
              </w:rPr>
              <w:t xml:space="preserve"> </w:t>
            </w:r>
            <w:r w:rsidR="00470606" w:rsidRPr="00EC6E35">
              <w:rPr>
                <w:rFonts w:ascii="Gotham" w:eastAsia="Arial" w:hAnsi="Gotham" w:cs="Arial"/>
                <w:spacing w:val="5"/>
                <w:sz w:val="16"/>
                <w:szCs w:val="16"/>
                <w:highlight w:val="yellow"/>
              </w:rPr>
              <w:t>SupplierXXXX</w:t>
            </w:r>
            <w:r w:rsidR="00470606" w:rsidRPr="00EC6E35">
              <w:rPr>
                <w:rFonts w:ascii="Gotham" w:eastAsia="Arial" w:hAnsi="Gotham" w:cs="Arial"/>
                <w:spacing w:val="5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au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ho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="00FA2F44"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z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Re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pai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="00FA2F44"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S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="00FA2F44"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i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on</w:t>
            </w:r>
            <w:r w:rsidR="00FA2F44"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s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.</w:t>
            </w:r>
            <w:r w:rsidR="00FA2F44"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u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he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r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mo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 xml:space="preserve">re 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allo</w:t>
            </w:r>
            <w:r w:rsidR="00FA2F44"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="00FA2F44" w:rsidRPr="00EC6E35">
              <w:rPr>
                <w:rFonts w:ascii="Gotham" w:eastAsia="Arial" w:hAnsi="Gotham" w:cs="Arial"/>
                <w:spacing w:val="4"/>
                <w:sz w:val="16"/>
                <w:szCs w:val="16"/>
              </w:rPr>
              <w:t xml:space="preserve"> </w:t>
            </w:r>
            <w:r w:rsidR="00470606" w:rsidRPr="00EC6E35">
              <w:rPr>
                <w:rFonts w:ascii="Gotham" w:eastAsia="Arial" w:hAnsi="Gotham" w:cs="Arial"/>
                <w:sz w:val="16"/>
                <w:szCs w:val="16"/>
                <w:highlight w:val="yellow"/>
              </w:rPr>
              <w:t>SupplierXXXX</w:t>
            </w:r>
            <w:r w:rsidR="00470606" w:rsidRPr="00EC6E35">
              <w:rPr>
                <w:rFonts w:ascii="Gotham" w:eastAsia="Arial" w:hAnsi="Gotham" w:cs="Arial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to</w:t>
            </w:r>
            <w:r w:rsidR="00FA2F44"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shi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 xml:space="preserve">p 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co</w:t>
            </w:r>
            <w:r w:rsidR="00FA2F44"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m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ple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="00FA2F44"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un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ts</w:t>
            </w:r>
            <w:r w:rsidR="00FA2F44" w:rsidRPr="00EC6E35">
              <w:rPr>
                <w:rFonts w:ascii="Gotham" w:eastAsia="Arial" w:hAnsi="Gotham" w:cs="Arial"/>
                <w:spacing w:val="4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o</w:t>
            </w:r>
            <w:r w:rsidR="00FA2F44"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he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="00FA2F44"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="002261A8" w:rsidRPr="00EC6E35">
              <w:rPr>
                <w:rFonts w:ascii="Gotham" w:eastAsia="Arial" w:hAnsi="Gotham" w:cs="Arial"/>
                <w:sz w:val="16"/>
                <w:szCs w:val="16"/>
              </w:rPr>
              <w:t>Finmeccanica</w:t>
            </w:r>
            <w:r w:rsidR="002261A8"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="002261A8"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="002261A8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.</w:t>
            </w:r>
            <w:r w:rsidR="002261A8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</w:t>
            </w:r>
            <w:r w:rsidR="002261A8" w:rsidRPr="00EC6E35">
              <w:rPr>
                <w:rFonts w:ascii="Gotham" w:eastAsia="Arial" w:hAnsi="Gotham" w:cs="Arial"/>
                <w:sz w:val="16"/>
                <w:szCs w:val="16"/>
              </w:rPr>
              <w:t>.A</w:t>
            </w:r>
            <w:r w:rsidR="002261A8"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Helicopter Division 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l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ga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l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en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="00FA2F44"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n</w:t>
            </w:r>
            <w:r w:rsidR="00FA2F44"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="00FA2F44"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h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="00FA2F44"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w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l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d</w:t>
            </w:r>
            <w:r w:rsidR="00FA2F44"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f</w:t>
            </w:r>
            <w:r w:rsidR="00FA2F44"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o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="00FA2F44"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hel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i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  <w:r w:rsidR="00FA2F44" w:rsidRPr="00EC6E35">
              <w:rPr>
                <w:rFonts w:ascii="Gotham" w:eastAsia="Arial" w:hAnsi="Gotham" w:cs="Arial"/>
                <w:spacing w:val="2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f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in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l</w:t>
            </w:r>
            <w:r w:rsidR="00FA2F44" w:rsidRPr="00EC6E35">
              <w:rPr>
                <w:rFonts w:ascii="Gotham" w:eastAsia="Arial" w:hAnsi="Gotham" w:cs="Arial"/>
                <w:spacing w:val="3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ss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e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b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l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y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 xml:space="preserve">r 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mai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n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en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a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n</w:t>
            </w:r>
            <w:r w:rsidR="00FA2F44"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e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.</w:t>
            </w:r>
          </w:p>
        </w:tc>
      </w:tr>
      <w:tr w:rsidR="00246386" w:rsidRPr="00EC6E35" w14:paraId="197223CD" w14:textId="77777777" w:rsidTr="00150020">
        <w:trPr>
          <w:gridAfter w:val="1"/>
          <w:wAfter w:w="11" w:type="dxa"/>
          <w:trHeight w:hRule="exact" w:val="540"/>
          <w:jc w:val="center"/>
        </w:trPr>
        <w:tc>
          <w:tcPr>
            <w:tcW w:w="5106" w:type="dxa"/>
            <w:gridSpan w:val="2"/>
            <w:tcBorders>
              <w:top w:val="single" w:sz="7" w:space="0" w:color="000000"/>
              <w:left w:val="single" w:sz="12" w:space="0" w:color="000000"/>
              <w:bottom w:val="nil"/>
              <w:right w:val="single" w:sz="7" w:space="0" w:color="000000"/>
            </w:tcBorders>
            <w:vAlign w:val="center"/>
          </w:tcPr>
          <w:p w14:paraId="5FD70BC4" w14:textId="3DF5DD21" w:rsidR="00246386" w:rsidRPr="00EC6E35" w:rsidRDefault="00246386" w:rsidP="00246386">
            <w:pPr>
              <w:spacing w:line="200" w:lineRule="exact"/>
              <w:ind w:left="126" w:right="134"/>
              <w:jc w:val="center"/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F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 the</w:t>
            </w:r>
            <w:r w:rsidRPr="00EC6E35">
              <w:rPr>
                <w:rFonts w:ascii="Gotham" w:eastAsia="Arial" w:hAnsi="Gotham" w:cs="Arial"/>
                <w:b/>
                <w:spacing w:val="2"/>
                <w:sz w:val="16"/>
                <w:szCs w:val="16"/>
              </w:rPr>
              <w:t xml:space="preserve"> </w:t>
            </w:r>
            <w:r w:rsidR="00AD520E" w:rsidRPr="00EC6E35">
              <w:rPr>
                <w:rFonts w:ascii="Gotham" w:eastAsia="Arial" w:hAnsi="Gotham" w:cs="Arial"/>
                <w:b/>
                <w:spacing w:val="-3"/>
                <w:sz w:val="16"/>
                <w:szCs w:val="16"/>
              </w:rPr>
              <w:t>Leonardo S.p.a. Helicopters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 xml:space="preserve"> </w:t>
            </w:r>
          </w:p>
          <w:p w14:paraId="57EB52A4" w14:textId="77777777" w:rsidR="00246386" w:rsidRPr="00EC6E35" w:rsidRDefault="00246386" w:rsidP="00246386">
            <w:pPr>
              <w:spacing w:line="200" w:lineRule="exact"/>
              <w:ind w:left="126" w:right="134"/>
              <w:jc w:val="center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I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rm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ia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te</w:t>
            </w:r>
            <w:r w:rsidRPr="00EC6E35">
              <w:rPr>
                <w:rFonts w:ascii="Gotham" w:eastAsia="Arial" w:hAnsi="Gotham" w:cs="Arial"/>
                <w:b/>
                <w:spacing w:val="4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Pro</w:t>
            </w:r>
            <w:r w:rsidRPr="00EC6E35">
              <w:rPr>
                <w:rFonts w:ascii="Gotham" w:eastAsia="Arial" w:hAnsi="Gotham" w:cs="Arial"/>
                <w:b/>
                <w:spacing w:val="-2"/>
                <w:sz w:val="16"/>
                <w:szCs w:val="16"/>
              </w:rPr>
              <w:t>d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c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ti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 xml:space="preserve">n </w:t>
            </w:r>
            <w:r w:rsidRPr="00EC6E35">
              <w:rPr>
                <w:rFonts w:ascii="Gotham" w:eastAsia="Arial" w:hAnsi="Gotham" w:cs="Arial"/>
                <w:b/>
                <w:spacing w:val="-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rg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isa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ti</w:t>
            </w:r>
            <w:r w:rsidRPr="00EC6E35">
              <w:rPr>
                <w:rFonts w:ascii="Gotham" w:eastAsia="Arial" w:hAnsi="Gotham" w:cs="Arial"/>
                <w:b/>
                <w:spacing w:val="1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n</w:t>
            </w:r>
          </w:p>
        </w:tc>
        <w:tc>
          <w:tcPr>
            <w:tcW w:w="5104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12" w:space="0" w:color="000000"/>
            </w:tcBorders>
          </w:tcPr>
          <w:p w14:paraId="79CE41C1" w14:textId="77777777" w:rsidR="00246386" w:rsidRPr="00EC6E35" w:rsidRDefault="00246386" w:rsidP="00246386">
            <w:pPr>
              <w:spacing w:line="200" w:lineRule="exact"/>
              <w:ind w:right="52"/>
              <w:rPr>
                <w:rFonts w:ascii="Gotham" w:eastAsia="Arial" w:hAnsi="Gotham" w:cs="Arial"/>
                <w:sz w:val="16"/>
                <w:szCs w:val="16"/>
              </w:rPr>
            </w:pPr>
          </w:p>
          <w:p w14:paraId="78BD83B1" w14:textId="2B24E55B" w:rsidR="00246386" w:rsidRPr="00EC6E35" w:rsidRDefault="00246386" w:rsidP="00246386">
            <w:pPr>
              <w:jc w:val="center"/>
              <w:rPr>
                <w:rFonts w:ascii="Gotham" w:eastAsia="Arial" w:hAnsi="Gotham" w:cs="Arial"/>
                <w:b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 xml:space="preserve">For the </w:t>
            </w:r>
            <w:r w:rsidR="00470606" w:rsidRPr="00EC6E35">
              <w:rPr>
                <w:rFonts w:ascii="Gotham" w:eastAsia="Arial" w:hAnsi="Gotham" w:cs="Arial"/>
                <w:b/>
                <w:sz w:val="16"/>
                <w:szCs w:val="16"/>
                <w:highlight w:val="yellow"/>
              </w:rPr>
              <w:t>SupplierXXXX</w:t>
            </w:r>
            <w:r w:rsidR="00470606" w:rsidRPr="00EC6E35">
              <w:rPr>
                <w:rFonts w:ascii="Gotham" w:eastAsia="Arial" w:hAnsi="Gotham" w:cs="Arial"/>
                <w:b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>Production Organisation</w:t>
            </w:r>
          </w:p>
        </w:tc>
      </w:tr>
      <w:tr w:rsidR="00FA2F44" w:rsidRPr="00EC6E35" w14:paraId="5088CCF1" w14:textId="77777777" w:rsidTr="00150020">
        <w:trPr>
          <w:gridAfter w:val="1"/>
          <w:wAfter w:w="11" w:type="dxa"/>
          <w:trHeight w:hRule="exact" w:val="540"/>
          <w:jc w:val="center"/>
        </w:trPr>
        <w:tc>
          <w:tcPr>
            <w:tcW w:w="5106" w:type="dxa"/>
            <w:gridSpan w:val="2"/>
            <w:tcBorders>
              <w:top w:val="single" w:sz="7" w:space="0" w:color="000000"/>
              <w:left w:val="single" w:sz="12" w:space="0" w:color="000000"/>
              <w:bottom w:val="nil"/>
              <w:right w:val="single" w:sz="7" w:space="0" w:color="000000"/>
            </w:tcBorders>
          </w:tcPr>
          <w:p w14:paraId="4AD424BF" w14:textId="77777777" w:rsidR="00FA2F44" w:rsidRPr="00EC6E35" w:rsidRDefault="00FA2F44" w:rsidP="00FA2F44">
            <w:pPr>
              <w:spacing w:before="7" w:line="140" w:lineRule="exact"/>
              <w:rPr>
                <w:rFonts w:ascii="Gotham" w:hAnsi="Gotham" w:cs="Arial"/>
                <w:sz w:val="16"/>
                <w:szCs w:val="16"/>
              </w:rPr>
            </w:pPr>
          </w:p>
          <w:p w14:paraId="479292D8" w14:textId="5B513BAA" w:rsidR="00FA2F44" w:rsidRPr="00EC6E35" w:rsidRDefault="00AD520E" w:rsidP="00FA2F44">
            <w:pPr>
              <w:ind w:left="1351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z w:val="16"/>
                <w:szCs w:val="16"/>
              </w:rPr>
              <w:t>(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De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pu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ty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)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 xml:space="preserve"> A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</w:t>
            </w:r>
            <w:r w:rsidR="00FA2F44"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c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oun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ab</w:t>
            </w:r>
            <w:r w:rsidR="00FA2F44"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l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="00FA2F44"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M</w:t>
            </w:r>
            <w:r w:rsidR="00FA2F44"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anage</w:t>
            </w:r>
            <w:r w:rsidR="00FA2F44"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</w:p>
        </w:tc>
        <w:tc>
          <w:tcPr>
            <w:tcW w:w="5104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12" w:space="0" w:color="000000"/>
            </w:tcBorders>
          </w:tcPr>
          <w:p w14:paraId="5D18520B" w14:textId="77777777" w:rsidR="00FA2F44" w:rsidRPr="00EC6E35" w:rsidRDefault="00FA2F44" w:rsidP="00FA2F44">
            <w:pPr>
              <w:spacing w:before="7" w:line="140" w:lineRule="exact"/>
              <w:rPr>
                <w:rFonts w:ascii="Gotham" w:hAnsi="Gotham" w:cs="Arial"/>
                <w:sz w:val="16"/>
                <w:szCs w:val="16"/>
              </w:rPr>
            </w:pPr>
          </w:p>
          <w:p w14:paraId="09104737" w14:textId="77777777" w:rsidR="00FA2F44" w:rsidRPr="00EC6E35" w:rsidRDefault="00FA2F44" w:rsidP="00FA2F44">
            <w:pPr>
              <w:ind w:left="1667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cc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o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un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-1"/>
                <w:sz w:val="16"/>
                <w:szCs w:val="16"/>
              </w:rPr>
              <w:t>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bl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 xml:space="preserve"> </w:t>
            </w:r>
            <w:r w:rsidRPr="00EC6E35">
              <w:rPr>
                <w:rFonts w:ascii="Gotham" w:eastAsia="Arial" w:hAnsi="Gotham" w:cs="Arial"/>
                <w:spacing w:val="-3"/>
                <w:sz w:val="16"/>
                <w:szCs w:val="16"/>
              </w:rPr>
              <w:t>M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anage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</w:t>
            </w:r>
          </w:p>
        </w:tc>
      </w:tr>
      <w:tr w:rsidR="00FA2F44" w:rsidRPr="00EC6E35" w14:paraId="20485917" w14:textId="77777777" w:rsidTr="00150020">
        <w:trPr>
          <w:gridAfter w:val="1"/>
          <w:wAfter w:w="11" w:type="dxa"/>
          <w:trHeight w:hRule="exact" w:val="543"/>
          <w:jc w:val="center"/>
        </w:trPr>
        <w:tc>
          <w:tcPr>
            <w:tcW w:w="127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B2B09BA" w14:textId="77777777" w:rsidR="00FA2F44" w:rsidRPr="00EC6E35" w:rsidRDefault="00FA2F44" w:rsidP="00FA2F44">
            <w:pPr>
              <w:spacing w:before="9" w:line="140" w:lineRule="exact"/>
              <w:rPr>
                <w:rFonts w:ascii="Gotham" w:hAnsi="Gotham" w:cs="Arial"/>
                <w:sz w:val="16"/>
                <w:szCs w:val="16"/>
              </w:rPr>
            </w:pPr>
          </w:p>
          <w:p w14:paraId="2D20E5AF" w14:textId="77777777" w:rsidR="00FA2F44" w:rsidRPr="00EC6E35" w:rsidRDefault="00FA2F44" w:rsidP="00FA2F44">
            <w:pPr>
              <w:ind w:left="54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z w:val="16"/>
                <w:szCs w:val="16"/>
              </w:rPr>
              <w:t>Da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</w:p>
        </w:tc>
        <w:tc>
          <w:tcPr>
            <w:tcW w:w="38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83E7E" w14:textId="77777777" w:rsidR="00FA2F44" w:rsidRPr="00EC6E35" w:rsidRDefault="00FA2F44" w:rsidP="00FA2F44">
            <w:pPr>
              <w:rPr>
                <w:rFonts w:ascii="Gotham" w:hAnsi="Gotham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225265" w14:textId="77777777" w:rsidR="00FA2F44" w:rsidRPr="00EC6E35" w:rsidRDefault="00FA2F44" w:rsidP="00FA2F44">
            <w:pPr>
              <w:spacing w:before="9" w:line="140" w:lineRule="exact"/>
              <w:rPr>
                <w:rFonts w:ascii="Gotham" w:hAnsi="Gotham" w:cs="Arial"/>
                <w:sz w:val="16"/>
                <w:szCs w:val="16"/>
              </w:rPr>
            </w:pPr>
          </w:p>
          <w:p w14:paraId="5ABFD8BD" w14:textId="77777777" w:rsidR="00FA2F44" w:rsidRPr="00EC6E35" w:rsidRDefault="00FA2F44" w:rsidP="00FA2F44">
            <w:pPr>
              <w:ind w:left="61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z w:val="16"/>
                <w:szCs w:val="16"/>
              </w:rPr>
              <w:t>Da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e</w:t>
            </w:r>
          </w:p>
        </w:tc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CEAA1A8" w14:textId="77777777" w:rsidR="00FA2F44" w:rsidRPr="00EC6E35" w:rsidRDefault="00FA2F44" w:rsidP="00FA2F44">
            <w:pPr>
              <w:rPr>
                <w:rFonts w:ascii="Gotham" w:hAnsi="Gotham" w:cs="Arial"/>
                <w:sz w:val="16"/>
                <w:szCs w:val="16"/>
              </w:rPr>
            </w:pPr>
          </w:p>
        </w:tc>
      </w:tr>
      <w:tr w:rsidR="00FA2F44" w:rsidRPr="00EC6E35" w14:paraId="1E6A6CD0" w14:textId="77777777" w:rsidTr="00150020">
        <w:trPr>
          <w:gridAfter w:val="1"/>
          <w:wAfter w:w="11" w:type="dxa"/>
          <w:trHeight w:hRule="exact" w:val="542"/>
          <w:jc w:val="center"/>
        </w:trPr>
        <w:tc>
          <w:tcPr>
            <w:tcW w:w="127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28E7D88" w14:textId="77777777" w:rsidR="00FA2F44" w:rsidRPr="00EC6E35" w:rsidRDefault="00FA2F44" w:rsidP="00FA2F44">
            <w:pPr>
              <w:spacing w:before="9" w:line="140" w:lineRule="exact"/>
              <w:rPr>
                <w:rFonts w:ascii="Gotham" w:hAnsi="Gotham" w:cs="Arial"/>
                <w:sz w:val="16"/>
                <w:szCs w:val="16"/>
              </w:rPr>
            </w:pPr>
          </w:p>
          <w:p w14:paraId="7F728A64" w14:textId="77777777" w:rsidR="00FA2F44" w:rsidRPr="00EC6E35" w:rsidRDefault="00FA2F44" w:rsidP="00FA2F44">
            <w:pPr>
              <w:ind w:left="54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igna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re</w:t>
            </w:r>
          </w:p>
        </w:tc>
        <w:tc>
          <w:tcPr>
            <w:tcW w:w="38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4232D" w14:textId="77777777" w:rsidR="00FA2F44" w:rsidRPr="00EC6E35" w:rsidRDefault="00FA2F44" w:rsidP="00FA2F44">
            <w:pPr>
              <w:rPr>
                <w:rFonts w:ascii="Gotham" w:hAnsi="Gotham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65123" w14:textId="77777777" w:rsidR="00FA2F44" w:rsidRPr="00EC6E35" w:rsidRDefault="00FA2F44" w:rsidP="00FA2F44">
            <w:pPr>
              <w:spacing w:before="9" w:line="140" w:lineRule="exact"/>
              <w:rPr>
                <w:rFonts w:ascii="Gotham" w:hAnsi="Gotham" w:cs="Arial"/>
                <w:sz w:val="16"/>
                <w:szCs w:val="16"/>
              </w:rPr>
            </w:pPr>
          </w:p>
          <w:p w14:paraId="45D372BF" w14:textId="77777777" w:rsidR="00FA2F44" w:rsidRPr="00EC6E35" w:rsidRDefault="00FA2F44" w:rsidP="00FA2F44">
            <w:pPr>
              <w:ind w:left="61"/>
              <w:rPr>
                <w:rFonts w:ascii="Gotham" w:eastAsia="Arial" w:hAnsi="Gotham" w:cs="Arial"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z w:val="16"/>
                <w:szCs w:val="16"/>
              </w:rPr>
              <w:t>S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igna</w:t>
            </w:r>
            <w:r w:rsidRPr="00EC6E35">
              <w:rPr>
                <w:rFonts w:ascii="Gotham" w:eastAsia="Arial" w:hAnsi="Gotham" w:cs="Arial"/>
                <w:spacing w:val="-2"/>
                <w:sz w:val="16"/>
                <w:szCs w:val="16"/>
              </w:rPr>
              <w:t>t</w:t>
            </w:r>
            <w:r w:rsidRPr="00EC6E35">
              <w:rPr>
                <w:rFonts w:ascii="Gotham" w:eastAsia="Arial" w:hAnsi="Gotham" w:cs="Arial"/>
                <w:spacing w:val="1"/>
                <w:sz w:val="16"/>
                <w:szCs w:val="16"/>
              </w:rPr>
              <w:t>u</w:t>
            </w:r>
            <w:r w:rsidRPr="00EC6E35">
              <w:rPr>
                <w:rFonts w:ascii="Gotham" w:eastAsia="Arial" w:hAnsi="Gotham" w:cs="Arial"/>
                <w:sz w:val="16"/>
                <w:szCs w:val="16"/>
              </w:rPr>
              <w:t>re</w:t>
            </w:r>
          </w:p>
        </w:tc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BE5EAB8" w14:textId="77777777" w:rsidR="00FA2F44" w:rsidRPr="00EC6E35" w:rsidRDefault="00FA2F44" w:rsidP="00FA2F44">
            <w:pPr>
              <w:rPr>
                <w:rFonts w:ascii="Gotham" w:hAnsi="Gotham" w:cs="Arial"/>
                <w:sz w:val="16"/>
                <w:szCs w:val="16"/>
              </w:rPr>
            </w:pPr>
          </w:p>
        </w:tc>
      </w:tr>
      <w:tr w:rsidR="00FA2F44" w:rsidRPr="00EC6E35" w14:paraId="4722685B" w14:textId="77777777" w:rsidTr="00150020">
        <w:trPr>
          <w:gridAfter w:val="1"/>
          <w:wAfter w:w="11" w:type="dxa"/>
          <w:trHeight w:hRule="exact" w:val="550"/>
          <w:jc w:val="center"/>
        </w:trPr>
        <w:tc>
          <w:tcPr>
            <w:tcW w:w="510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14:paraId="05CD5003" w14:textId="5A2AD6C9" w:rsidR="00FA2F44" w:rsidRPr="00EC6E35" w:rsidRDefault="00CB78BE" w:rsidP="006C79A3">
            <w:pPr>
              <w:ind w:left="1718" w:right="1687" w:firstLine="485"/>
              <w:jc w:val="center"/>
              <w:rPr>
                <w:rFonts w:ascii="Gotham" w:eastAsia="Arial" w:hAnsi="Gotham" w:cs="Arial"/>
                <w:b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5104" w:type="dxa"/>
            <w:gridSpan w:val="4"/>
            <w:tcBorders>
              <w:top w:val="nil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6440EBC7" w14:textId="77777777" w:rsidR="00FA2F44" w:rsidRPr="00EC6E35" w:rsidRDefault="00FA2F44" w:rsidP="006C79A3">
            <w:pPr>
              <w:ind w:right="2203"/>
              <w:jc w:val="center"/>
              <w:rPr>
                <w:rFonts w:ascii="Gotham" w:eastAsia="Arial" w:hAnsi="Gotham" w:cs="Arial"/>
                <w:b/>
                <w:sz w:val="16"/>
                <w:szCs w:val="16"/>
              </w:rPr>
            </w:pPr>
          </w:p>
          <w:p w14:paraId="376C0C58" w14:textId="7F106A49" w:rsidR="006C79A3" w:rsidRPr="00EC6E35" w:rsidRDefault="006C79A3" w:rsidP="007060E2">
            <w:pPr>
              <w:ind w:right="2203"/>
              <w:jc w:val="center"/>
              <w:rPr>
                <w:rFonts w:ascii="Gotham" w:eastAsia="Arial" w:hAnsi="Gotham" w:cs="Arial"/>
                <w:b/>
                <w:sz w:val="16"/>
                <w:szCs w:val="16"/>
              </w:rPr>
            </w:pPr>
            <w:r w:rsidRPr="00EC6E35">
              <w:rPr>
                <w:rFonts w:ascii="Gotham" w:eastAsia="Arial" w:hAnsi="Gotham" w:cs="Arial"/>
                <w:b/>
                <w:sz w:val="16"/>
                <w:szCs w:val="16"/>
              </w:rPr>
              <w:t xml:space="preserve">                           </w:t>
            </w:r>
            <w:r w:rsidR="007060E2" w:rsidRPr="00EC6E35">
              <w:rPr>
                <w:rFonts w:ascii="Gotham" w:eastAsia="Arial" w:hAnsi="Gotham" w:cs="Arial"/>
                <w:b/>
                <w:sz w:val="16"/>
                <w:szCs w:val="16"/>
                <w:highlight w:val="yellow"/>
              </w:rPr>
              <w:t>XXXXX</w:t>
            </w:r>
          </w:p>
        </w:tc>
      </w:tr>
    </w:tbl>
    <w:p w14:paraId="0E0A437A" w14:textId="77777777" w:rsidR="00FA2F44" w:rsidRPr="00EC6E35" w:rsidRDefault="00FA2F44" w:rsidP="00FA2F44">
      <w:pPr>
        <w:spacing w:before="77"/>
        <w:ind w:left="3246"/>
        <w:rPr>
          <w:rFonts w:ascii="Gotham" w:eastAsia="Arial" w:hAnsi="Gotham" w:cs="Arial"/>
          <w:b/>
        </w:rPr>
      </w:pPr>
    </w:p>
    <w:sectPr w:rsidR="00FA2F44" w:rsidRPr="00EC6E35" w:rsidSect="00C75C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60"/>
      <w:pgMar w:top="860" w:right="620" w:bottom="280" w:left="840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977BD" w14:textId="77777777" w:rsidR="005A2CE0" w:rsidRDefault="005A2CE0" w:rsidP="00CB78BE">
      <w:r>
        <w:separator/>
      </w:r>
    </w:p>
  </w:endnote>
  <w:endnote w:type="continuationSeparator" w:id="0">
    <w:p w14:paraId="7F6A9F11" w14:textId="77777777" w:rsidR="005A2CE0" w:rsidRDefault="005A2CE0" w:rsidP="00CB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41EC4" w14:textId="77777777" w:rsidR="00783E61" w:rsidRDefault="00783E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4"/>
      <w:gridCol w:w="2668"/>
      <w:gridCol w:w="4732"/>
      <w:gridCol w:w="1166"/>
    </w:tblGrid>
    <w:tr w:rsidR="00C75CCC" w:rsidRPr="00284C59" w14:paraId="10BECB01" w14:textId="77777777" w:rsidTr="00C75CCC">
      <w:tc>
        <w:tcPr>
          <w:tcW w:w="901" w:type="pct"/>
          <w:vAlign w:val="center"/>
        </w:tcPr>
        <w:p w14:paraId="1EB608B9" w14:textId="56C1B716" w:rsidR="00C75CCC" w:rsidRPr="00284C59" w:rsidRDefault="00C75CCC" w:rsidP="00C75CCC">
          <w:pPr>
            <w:pStyle w:val="Pidipagina"/>
            <w:tabs>
              <w:tab w:val="clear" w:pos="9638"/>
              <w:tab w:val="right" w:pos="10065"/>
            </w:tabs>
            <w:spacing w:before="60" w:after="60"/>
            <w:rPr>
              <w:rFonts w:ascii="Gotham" w:hAnsi="Gotham" w:cs="Arial"/>
              <w:bCs/>
              <w:sz w:val="16"/>
              <w:lang w:val="en-GB"/>
            </w:rPr>
          </w:pPr>
          <w:r w:rsidRPr="00284C59">
            <w:rPr>
              <w:rFonts w:ascii="Gotham" w:hAnsi="Gotham" w:cs="Arial"/>
              <w:bCs/>
              <w:sz w:val="16"/>
              <w:lang w:val="en-GB"/>
            </w:rPr>
            <w:t>IP-PO ARRANGEMENT</w:t>
          </w:r>
        </w:p>
      </w:tc>
      <w:tc>
        <w:tcPr>
          <w:tcW w:w="1276" w:type="pct"/>
          <w:vAlign w:val="center"/>
        </w:tcPr>
        <w:p w14:paraId="48796072" w14:textId="4D526D93" w:rsidR="00C75CCC" w:rsidRPr="00284C59" w:rsidRDefault="00C75CCC" w:rsidP="00C75CCC">
          <w:pPr>
            <w:pStyle w:val="Pidipagina"/>
            <w:tabs>
              <w:tab w:val="clear" w:pos="9638"/>
              <w:tab w:val="right" w:pos="10065"/>
            </w:tabs>
            <w:spacing w:before="60" w:after="60"/>
            <w:rPr>
              <w:rFonts w:ascii="Gotham" w:hAnsi="Gotham" w:cs="Arial"/>
              <w:bCs/>
              <w:lang w:val="en-GB"/>
            </w:rPr>
          </w:pPr>
          <w:r w:rsidRPr="00284C59">
            <w:rPr>
              <w:noProof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0" allowOverlap="1" wp14:anchorId="5115BB1C" wp14:editId="3913FA1D">
                    <wp:simplePos x="0" y="0"/>
                    <wp:positionH relativeFrom="page">
                      <wp:posOffset>2512695</wp:posOffset>
                    </wp:positionH>
                    <wp:positionV relativeFrom="page">
                      <wp:posOffset>10149840</wp:posOffset>
                    </wp:positionV>
                    <wp:extent cx="2531110" cy="158750"/>
                    <wp:effectExtent l="0" t="0" r="0" b="12700"/>
                    <wp:wrapNone/>
                    <wp:docPr id="15" name="Casella di testo 15" descr="{&quot;HashCode&quot;:-1217922534,&quot;Height&quot;:842.0,&quot;Width&quot;:595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31110" cy="15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031133" w14:textId="77777777" w:rsidR="00C75CCC" w:rsidRPr="00471F09" w:rsidRDefault="00C75CCC" w:rsidP="00C75CC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471F09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Company General Use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15BB1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5" o:spid="_x0000_s1026" type="#_x0000_t202" alt="{&quot;HashCode&quot;:-1217922534,&quot;Height&quot;:842.0,&quot;Width&quot;:595.0,&quot;Placement&quot;:&quot;Footer&quot;,&quot;Index&quot;:&quot;Primary&quot;,&quot;Section&quot;:1,&quot;Top&quot;:0.0,&quot;Left&quot;:0.0}" style="position:absolute;margin-left:197.85pt;margin-top:799.2pt;width:199.3pt;height:12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woKAMAAKUGAAAOAAAAZHJzL2Uyb0RvYy54bWysVc9v0zAUviPxP1g+cCJLHJK2CcvQ1i4w&#10;acCkgTi7sdNYJHaw3aUD8b/z7KTtNi4IyMG133v+3q/vuadvdl2L7rg2QskCk5MIIy4rxYTcFPjz&#10;pzJYYGQslYy2SvIC33OD35w9f3Y69DmPVaNaxjUCEGnyoS9wY22fh6GpGt5Rc6J6LkFZK91RC0e9&#10;CZmmA6B3bRhH0SwclGa9VhU3BqSrUYnPPH5d88p+rGvDLWoLDLFZv2q/rt0anp3SfKNp34hqCoP+&#10;RRQdFRKcHqBW1FK01eI3qE5UWhlV25NKdaGqa1FxnwNkQ6In2dw2tOc+FyiO6Q9lMv8Ptvpwd6OR&#10;YNC7FCNJO+jRkhrethQxgSw3ViGnYtxUULcfL75tlX39jppmqRgfT3lAYjLP4jh9lbycDLjYNHZS&#10;L5L4JJoUXwSzzSRPs/Qgv2lpxTsu93dGk1Ipy/W4nwCuJOO7CWD8udGio/r+kdUtdB4oOdmR6e4n&#10;1U+S6OD4mtd7nyD86Rgx9CaHwtz2UBq7u1A7qI7vrumvVfXVIKmWDZUbfq61GhpOGXSEuJvhg6sj&#10;jnEg6+E9FKvAdGuVB9rVunN0AQIgQAdm3h/YyHcWVSCEahJCQFWBjqSLeerpGtJ8f7vXxr7lqkNu&#10;U2ANOXt0endtrIuG5nsT50yqUrStZ3wrHwnAcJSAb7jqdC4KT+AfWZRdLi4XSZDEs8sgiVar4Lxc&#10;JsGsJPN09Wq1XK7IT+eXJHkjGOPSudkPE0n+jKzTWI9jcBgno1rBHJwLyejNetlqdEdhmEv/+ZqD&#10;5mgWPg7DFwFyeZISiZPoIs6CcraYB0mZpEE2jxZBRLKLbBYlWbIqH6d0LST/95TQUOAsjdORTMeg&#10;n+QW+e/33GjeCRgH1IquwIuDEc0dBS8l8621VLTj/kEpXPjHUkC79432hHUcHdlqd+sdoDgWrxW7&#10;B+pqBcwCEsIbD5tG6e8YDfBeFth821LNMWqvJNA/I0niHlh/gI1+KF3vpVRWAFHgNUbjdmnhBObb&#10;XrsHYz9oUp3DqNTCs/gYzTRg8Bb6ZKZ32z22D8/e6vjvcvYLAAD//wMAUEsDBBQABgAIAAAAIQAa&#10;ivME4wAAAA0BAAAPAAAAZHJzL2Rvd25yZXYueG1sTI/LTsMwEEX3SPyDNUhsEHXapG0S4lQVEmJJ&#10;KQ+JnZtMHiIeW7HbBr6eYQXLmXt050yxmcwgTjj63pKC+SwCgVTZuqdWwevLw20KwgdNtR4soYIv&#10;9LApLy8Kndf2TM942odWcAn5XCvoQnC5lL7q0Gg/sw6Js8aORgcex1bWoz5zuRnkIopW0uie+EKn&#10;Hd53WH3uj0ZBM3e7t+2TxOZGfqRV+k3OvD8qdX01be9ABJzCHwy/+qwOJTsd7JFqLwYFcbZcM8rB&#10;MksTEIyssyQGceDVahEnIMtC/v+i/AEAAP//AwBQSwECLQAUAAYACAAAACEAtoM4kv4AAADhAQAA&#10;EwAAAAAAAAAAAAAAAAAAAAAAW0NvbnRlbnRfVHlwZXNdLnhtbFBLAQItABQABgAIAAAAIQA4/SH/&#10;1gAAAJQBAAALAAAAAAAAAAAAAAAAAC8BAABfcmVscy8ucmVsc1BLAQItABQABgAIAAAAIQCzIkwo&#10;KAMAAKUGAAAOAAAAAAAAAAAAAAAAAC4CAABkcnMvZTJvRG9jLnhtbFBLAQItABQABgAIAAAAIQAa&#10;ivME4wAAAA0BAAAPAAAAAAAAAAAAAAAAAIIFAABkcnMvZG93bnJldi54bWxQSwUGAAAAAAQABADz&#10;AAAAkgYAAAAA&#10;" o:allowincell="f" filled="f" stroked="f">
                    <v:textbox inset=",0,,0">
                      <w:txbxContent>
                        <w:p w14:paraId="06031133" w14:textId="77777777" w:rsidR="00C75CCC" w:rsidRPr="00471F09" w:rsidRDefault="00C75CCC" w:rsidP="00C75CC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71F09">
                            <w:rPr>
                              <w:rFonts w:ascii="Calibri" w:hAnsi="Calibri" w:cs="Calibri"/>
                              <w:color w:val="000000"/>
                            </w:rPr>
                            <w:t>Company General Use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284C59">
            <w:rPr>
              <w:rFonts w:ascii="Gotham" w:hAnsi="Gotham"/>
              <w:lang w:val="en-GB"/>
            </w:rPr>
            <w:t>QRS-110_F02</w:t>
          </w:r>
          <w:r w:rsidR="00284C59" w:rsidRPr="00284C59">
            <w:rPr>
              <w:rFonts w:ascii="Gotham" w:hAnsi="Gotham"/>
              <w:lang w:val="en-GB"/>
            </w:rPr>
            <w:t xml:space="preserve"> Issue 01</w:t>
          </w:r>
        </w:p>
      </w:tc>
      <w:tc>
        <w:tcPr>
          <w:tcW w:w="2264" w:type="pct"/>
          <w:vAlign w:val="center"/>
        </w:tcPr>
        <w:p w14:paraId="7375DAF0" w14:textId="77777777" w:rsidR="00C75CCC" w:rsidRPr="00284C59" w:rsidRDefault="00C75CCC" w:rsidP="00C75CCC">
          <w:pPr>
            <w:pStyle w:val="Pidipagina"/>
            <w:tabs>
              <w:tab w:val="clear" w:pos="9638"/>
              <w:tab w:val="right" w:pos="10065"/>
            </w:tabs>
            <w:spacing w:before="60" w:after="60"/>
            <w:rPr>
              <w:rFonts w:ascii="Gotham" w:hAnsi="Gotham" w:cs="Arial"/>
              <w:bCs/>
              <w:sz w:val="16"/>
              <w:lang w:val="en-GB"/>
            </w:rPr>
          </w:pPr>
          <w:r w:rsidRPr="00284C59">
            <w:rPr>
              <w:rFonts w:ascii="Gotham" w:hAnsi="Gotham"/>
              <w:snapToGrid w:val="0"/>
              <w:sz w:val="16"/>
              <w:szCs w:val="16"/>
            </w:rPr>
            <w:t>Copyright 2018</w:t>
          </w:r>
        </w:p>
      </w:tc>
      <w:tc>
        <w:tcPr>
          <w:tcW w:w="558" w:type="pct"/>
          <w:vAlign w:val="center"/>
        </w:tcPr>
        <w:p w14:paraId="0B5D2E1D" w14:textId="032B03BC" w:rsidR="00C75CCC" w:rsidRPr="00284C59" w:rsidRDefault="00C75CCC" w:rsidP="00C75CCC">
          <w:pPr>
            <w:pStyle w:val="Pidipagina"/>
            <w:tabs>
              <w:tab w:val="clear" w:pos="9638"/>
              <w:tab w:val="right" w:pos="10065"/>
            </w:tabs>
            <w:spacing w:before="60" w:after="60"/>
            <w:jc w:val="right"/>
            <w:rPr>
              <w:rFonts w:ascii="Gotham" w:hAnsi="Gotham" w:cs="Arial"/>
              <w:bCs/>
              <w:sz w:val="16"/>
              <w:lang w:val="en-GB"/>
            </w:rPr>
          </w:pPr>
          <w:r w:rsidRPr="00284C59">
            <w:rPr>
              <w:rFonts w:ascii="Gotham" w:hAnsi="Gotham" w:cs="Arial"/>
              <w:bCs/>
              <w:sz w:val="16"/>
            </w:rPr>
            <w:t xml:space="preserve">Page </w:t>
          </w:r>
          <w:r w:rsidRPr="00284C59">
            <w:rPr>
              <w:rFonts w:ascii="Gotham" w:hAnsi="Gotham" w:cs="Arial"/>
              <w:bCs/>
              <w:sz w:val="16"/>
            </w:rPr>
            <w:fldChar w:fldCharType="begin"/>
          </w:r>
          <w:r w:rsidRPr="00284C59">
            <w:rPr>
              <w:rFonts w:ascii="Gotham" w:hAnsi="Gotham" w:cs="Arial"/>
              <w:bCs/>
              <w:sz w:val="16"/>
            </w:rPr>
            <w:instrText xml:space="preserve"> PAGE </w:instrText>
          </w:r>
          <w:r w:rsidRPr="00284C59">
            <w:rPr>
              <w:rFonts w:ascii="Gotham" w:hAnsi="Gotham" w:cs="Arial"/>
              <w:bCs/>
              <w:sz w:val="16"/>
            </w:rPr>
            <w:fldChar w:fldCharType="separate"/>
          </w:r>
          <w:r w:rsidR="00783E61">
            <w:rPr>
              <w:rFonts w:ascii="Gotham" w:hAnsi="Gotham" w:cs="Arial"/>
              <w:bCs/>
              <w:noProof/>
              <w:sz w:val="16"/>
            </w:rPr>
            <w:t>1</w:t>
          </w:r>
          <w:r w:rsidRPr="00284C59">
            <w:rPr>
              <w:rFonts w:ascii="Gotham" w:hAnsi="Gotham" w:cs="Arial"/>
              <w:bCs/>
              <w:sz w:val="16"/>
            </w:rPr>
            <w:fldChar w:fldCharType="end"/>
          </w:r>
          <w:r w:rsidRPr="00284C59">
            <w:rPr>
              <w:rFonts w:ascii="Gotham" w:hAnsi="Gotham" w:cs="Arial"/>
              <w:bCs/>
              <w:sz w:val="16"/>
            </w:rPr>
            <w:t xml:space="preserve"> of </w:t>
          </w:r>
          <w:r w:rsidRPr="00284C59">
            <w:rPr>
              <w:rFonts w:ascii="Gotham" w:hAnsi="Gotham" w:cs="Arial"/>
              <w:bCs/>
              <w:sz w:val="16"/>
            </w:rPr>
            <w:fldChar w:fldCharType="begin"/>
          </w:r>
          <w:r w:rsidRPr="00284C59">
            <w:rPr>
              <w:rFonts w:ascii="Gotham" w:hAnsi="Gotham" w:cs="Arial"/>
              <w:bCs/>
              <w:sz w:val="16"/>
            </w:rPr>
            <w:instrText xml:space="preserve"> NUMPAGES </w:instrText>
          </w:r>
          <w:r w:rsidRPr="00284C59">
            <w:rPr>
              <w:rFonts w:ascii="Gotham" w:hAnsi="Gotham" w:cs="Arial"/>
              <w:bCs/>
              <w:sz w:val="16"/>
            </w:rPr>
            <w:fldChar w:fldCharType="separate"/>
          </w:r>
          <w:r w:rsidR="00783E61">
            <w:rPr>
              <w:rFonts w:ascii="Gotham" w:hAnsi="Gotham" w:cs="Arial"/>
              <w:bCs/>
              <w:noProof/>
              <w:sz w:val="16"/>
            </w:rPr>
            <w:t>1</w:t>
          </w:r>
          <w:r w:rsidRPr="00284C59">
            <w:rPr>
              <w:rFonts w:ascii="Gotham" w:hAnsi="Gotham" w:cs="Arial"/>
              <w:bCs/>
              <w:sz w:val="16"/>
            </w:rPr>
            <w:fldChar w:fldCharType="end"/>
          </w:r>
        </w:p>
      </w:tc>
    </w:tr>
  </w:tbl>
  <w:p w14:paraId="027EAF3F" w14:textId="547FA5EA" w:rsidR="00C75CCC" w:rsidRPr="00284C59" w:rsidRDefault="00783E61" w:rsidP="00C75CCC">
    <w:pPr>
      <w:tabs>
        <w:tab w:val="left" w:pos="1200"/>
        <w:tab w:val="left" w:pos="1560"/>
        <w:tab w:val="left" w:pos="1920"/>
        <w:tab w:val="left" w:pos="2160"/>
        <w:tab w:val="left" w:pos="2640"/>
        <w:tab w:val="left" w:pos="4200"/>
        <w:tab w:val="left" w:pos="9000"/>
      </w:tabs>
      <w:jc w:val="both"/>
      <w:rPr>
        <w:rFonts w:ascii="Gotham" w:hAnsi="Gotham"/>
        <w:sz w:val="4"/>
        <w:szCs w:val="4"/>
        <w:lang w:val="en-GB"/>
      </w:rPr>
    </w:pPr>
    <w:r>
      <w:rPr>
        <w:rFonts w:ascii="Gotham" w:hAnsi="Gotham"/>
        <w:noProof/>
        <w:sz w:val="4"/>
        <w:szCs w:val="4"/>
        <w:lang w:val="it-IT"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00CDD7F" wp14:editId="23CCBC8D">
              <wp:simplePos x="0" y="0"/>
              <wp:positionH relativeFrom="page">
                <wp:posOffset>0</wp:posOffset>
              </wp:positionH>
              <wp:positionV relativeFrom="page">
                <wp:posOffset>10241915</wp:posOffset>
              </wp:positionV>
              <wp:extent cx="7569200" cy="273050"/>
              <wp:effectExtent l="0" t="0" r="0" b="12700"/>
              <wp:wrapNone/>
              <wp:docPr id="1" name="MSIPCM9b6946629fbbf1f229128bb1" descr="{&quot;HashCode&quot;:-1217922534,&quot;Height&quot;:843.0,&quot;Width&quot;:596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D6A1B2" w14:textId="472B5914" w:rsidR="00783E61" w:rsidRPr="00783E61" w:rsidRDefault="00783E61" w:rsidP="00783E6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83E61">
                            <w:rPr>
                              <w:rFonts w:ascii="Calibri" w:hAnsi="Calibri" w:cs="Calibri"/>
                              <w:color w:val="00000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0CDD7F" id="MSIPCM9b6946629fbbf1f229128bb1" o:spid="_x0000_s1027" type="#_x0000_t202" alt="{&quot;HashCode&quot;:-1217922534,&quot;Height&quot;:843.0,&quot;Width&quot;:596.0,&quot;Placement&quot;:&quot;Footer&quot;,&quot;Index&quot;:&quot;Primary&quot;,&quot;Section&quot;:1,&quot;Top&quot;:0.0,&quot;Left&quot;:0.0}" style="position:absolute;left:0;text-align:left;margin-left:0;margin-top:806.45pt;width:596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aIGwMAAD4GAAAOAAAAZHJzL2Uyb0RvYy54bWysVEtv2zAMvg/YfxB02GmpH3WcOGtatCmy&#10;FUjbAOnQsyzLtTBbciWlcVf0v4+S5fSxHYZhF5siKT4+fuLRSdfU6IEpzaWY4+ggxIgJKgsu7ub4&#10;+81yNMVIGyIKUkvB5viRaXxy/PHD0a6dsVhWsi6YQhBE6NmunePKmHYWBJpWrCH6QLZMgLGUqiEG&#10;juouKBTZQfSmDuIwTIOdVEWrJGVag/a8N+JjF78sGTXXZamZQfUcQ23GfZX75vYbHB+R2Z0ibcWp&#10;L4P8QxUN4QKS7kOdE0PQVvHfQjWcKqllaQ6obAJZlpwy1wN0E4XvutlUpGWuFwBHt3uY9P8LS68e&#10;1grxAmaHkSANjOhyc7FeXGZ5miVpGmdlnpdRGcdZFE/zHLwKpikg+PTpfivNl29EVwtZsP40G0Vx&#10;NMnieHyYfPYOjN9VxpunyeFB6A23vDCV14+zdK9f14SyhonhTu+ylNIw1cs+wIUoWOcD9L+14g1R&#10;j2+8NsABIKf3i/zdG9l6TbhPvGLlkBOUz5Ybu1bPAKJNCyCZ7kx2Fiev16C0I+9K1dg/DBOBHVj2&#10;uGcW6wyioJyM0wzoihEFWzw5DMeOesHL7VZp85XJBllhjhVU7QhFHlbaQEZwHVxsMiGXvK4de2uB&#10;dnOcHkLINxa4UQurgSIghpd6Vj7BNJPwLM5Gy3Q6GSXLZDzKJuF0FEbZWZaGSZacL59tvCiZVbwo&#10;mFhxwYYXEiV/x0D/VntuuzfyplQta17YPmxttrtFrdADgaeaAwd+WKChiVdewdtynBm6G/6uy8DO&#10;rJ+NlUyXd57ffm65LB5hnEoCzDAR3dIlh9wros2aKHj9oISNZq7hU9YSsJVewqiS6uef9NYfIAEr&#10;RjvYJnOs77dEMYzqCwHPNYuSBMIadwBBvdbmg1Zsm4WE7uGRQVVOtL6mHsRSyeYWFt6pzQYmIijk&#10;BLgGcWHgBAZYmJSdnjoZFk1LzEpsWmpDD1jfdLdEtZ5uBlC8ksO+IbN3rOt97U0hT7dGltxR0uLb&#10;owkTsAdYUm4WfqHaLfj67Lxe1v7xLwAAAP//AwBQSwMEFAAGAAgAAAAhAKYC2/XeAAAACwEAAA8A&#10;AABkcnMvZG93bnJldi54bWxMj81OwzAQhO9IvIO1SNyok4hWJMSpEIgLEkIUxNmJNz9NvI5it03e&#10;ns0JjvvNaHYm3892EGecfOdIQbyJQCBVznTUKPj+er17AOGDJqMHR6hgQQ/74voq15lxF/rE8yE0&#10;gkPIZ1pBG8KYSemrFq32GzcisVa7yerA59RIM+kLh9tBJlG0k1Z3xB9aPeJzi1V/OFkF9x9pWctj&#10;b4/vy9uydH3981LWSt3ezE+PIALO4c8Ma32uDgV3Kt2JjBeDAh4SmO7iJAWx6nGaMCtXtt2mIItc&#10;/t9Q/AIAAP//AwBQSwECLQAUAAYACAAAACEAtoM4kv4AAADhAQAAEwAAAAAAAAAAAAAAAAAAAAAA&#10;W0NvbnRlbnRfVHlwZXNdLnhtbFBLAQItABQABgAIAAAAIQA4/SH/1gAAAJQBAAALAAAAAAAAAAAA&#10;AAAAAC8BAABfcmVscy8ucmVsc1BLAQItABQABgAIAAAAIQDOCPaIGwMAAD4GAAAOAAAAAAAAAAAA&#10;AAAAAC4CAABkcnMvZTJvRG9jLnhtbFBLAQItABQABgAIAAAAIQCmAtv13gAAAAsBAAAPAAAAAAAA&#10;AAAAAAAAAHUFAABkcnMvZG93bnJldi54bWxQSwUGAAAAAAQABADzAAAAgAYAAAAA&#10;" o:allowincell="f" filled="f" stroked="f" strokeweight=".5pt">
              <v:fill o:detectmouseclick="t"/>
              <v:textbox inset=",0,,0">
                <w:txbxContent>
                  <w:p w14:paraId="35D6A1B2" w14:textId="472B5914" w:rsidR="00783E61" w:rsidRPr="00783E61" w:rsidRDefault="00783E61" w:rsidP="00783E61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83E61">
                      <w:rPr>
                        <w:rFonts w:ascii="Calibri" w:hAnsi="Calibri" w:cs="Calibri"/>
                        <w:color w:val="00000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49ECE5" w14:textId="5624DF7B" w:rsidR="001E763D" w:rsidRPr="00284C59" w:rsidRDefault="001E763D" w:rsidP="00A066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9AC4F" w14:textId="77777777" w:rsidR="00783E61" w:rsidRDefault="00783E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16D53" w14:textId="77777777" w:rsidR="005A2CE0" w:rsidRDefault="005A2CE0" w:rsidP="00CB78BE">
      <w:r>
        <w:separator/>
      </w:r>
    </w:p>
  </w:footnote>
  <w:footnote w:type="continuationSeparator" w:id="0">
    <w:p w14:paraId="0B8AD38B" w14:textId="77777777" w:rsidR="005A2CE0" w:rsidRDefault="005A2CE0" w:rsidP="00CB7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B8BDC" w14:textId="77777777" w:rsidR="00783E61" w:rsidRDefault="00783E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4780" w:type="pct"/>
      <w:tblInd w:w="250" w:type="dxa"/>
      <w:tblLook w:val="04A0" w:firstRow="1" w:lastRow="0" w:firstColumn="1" w:lastColumn="0" w:noHBand="0" w:noVBand="1"/>
    </w:tblPr>
    <w:tblGrid>
      <w:gridCol w:w="2934"/>
      <w:gridCol w:w="4736"/>
      <w:gridCol w:w="2301"/>
    </w:tblGrid>
    <w:tr w:rsidR="00A06672" w:rsidRPr="0004427E" w14:paraId="737983E5" w14:textId="77777777" w:rsidTr="00A06672">
      <w:tc>
        <w:tcPr>
          <w:tcW w:w="1471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E230B6D" w14:textId="77777777" w:rsidR="00A06672" w:rsidRPr="0004427E" w:rsidRDefault="00A06672" w:rsidP="00A06672">
          <w:pPr>
            <w:jc w:val="both"/>
            <w:rPr>
              <w:rFonts w:ascii="Gotham" w:hAnsi="Gotham"/>
              <w:b/>
            </w:rPr>
          </w:pPr>
          <w:r w:rsidRPr="00EC6E35">
            <w:rPr>
              <w:rFonts w:ascii="Gotham" w:hAnsi="Gotham"/>
              <w:noProof/>
              <w:lang w:val="it-IT" w:eastAsia="it-IT"/>
            </w:rPr>
            <w:drawing>
              <wp:inline distT="0" distB="0" distL="0" distR="0" wp14:anchorId="17C5E5A0" wp14:editId="1E06E14D">
                <wp:extent cx="1677725" cy="323273"/>
                <wp:effectExtent l="0" t="0" r="0" b="63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onardo_HELICOPTER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838" cy="323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17A0B11" w14:textId="0B681BA2" w:rsidR="00A06672" w:rsidRPr="0004427E" w:rsidRDefault="00A06672" w:rsidP="00A06672">
          <w:pPr>
            <w:jc w:val="center"/>
            <w:rPr>
              <w:rFonts w:ascii="Gotham" w:hAnsi="Gotham"/>
              <w:b/>
              <w:sz w:val="28"/>
              <w:szCs w:val="28"/>
            </w:rPr>
          </w:pPr>
          <w:r>
            <w:rPr>
              <w:rFonts w:ascii="Gotham" w:hAnsi="Gotham"/>
              <w:b/>
              <w:sz w:val="28"/>
              <w:szCs w:val="28"/>
            </w:rPr>
            <w:t>IP</w:t>
          </w:r>
          <w:r w:rsidRPr="0004427E">
            <w:rPr>
              <w:rFonts w:ascii="Gotham" w:hAnsi="Gotham"/>
              <w:b/>
              <w:sz w:val="28"/>
              <w:szCs w:val="28"/>
            </w:rPr>
            <w:t xml:space="preserve">-PO ARRANGEMENT </w:t>
          </w:r>
        </w:p>
        <w:p w14:paraId="72078D66" w14:textId="77777777" w:rsidR="00A06672" w:rsidRPr="0004427E" w:rsidRDefault="00A06672" w:rsidP="00A06672">
          <w:pPr>
            <w:jc w:val="center"/>
            <w:rPr>
              <w:rFonts w:ascii="Gotham" w:hAnsi="Gotham"/>
              <w:b/>
            </w:rPr>
          </w:pPr>
          <w:r>
            <w:rPr>
              <w:rFonts w:ascii="Gotham" w:hAnsi="Gotham"/>
              <w:b/>
            </w:rPr>
            <w:t>i.a.w. 21A.133(b) and (c)</w:t>
          </w:r>
        </w:p>
      </w:tc>
      <w:tc>
        <w:tcPr>
          <w:tcW w:w="1154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6C87692" w14:textId="77777777" w:rsidR="00A06672" w:rsidRPr="0004427E" w:rsidRDefault="00A06672" w:rsidP="00A06672">
          <w:pPr>
            <w:tabs>
              <w:tab w:val="num" w:pos="357"/>
            </w:tabs>
            <w:jc w:val="center"/>
            <w:rPr>
              <w:rFonts w:ascii="Gotham" w:hAnsi="Gotham"/>
              <w:b/>
            </w:rPr>
          </w:pPr>
          <w:r>
            <w:rPr>
              <w:rFonts w:ascii="Gotham" w:hAnsi="Gotham"/>
              <w:b/>
            </w:rPr>
            <w:t>SUPPLIER LOGO</w:t>
          </w:r>
        </w:p>
      </w:tc>
    </w:tr>
  </w:tbl>
  <w:p w14:paraId="7983EC79" w14:textId="60629047" w:rsidR="00A06672" w:rsidRDefault="00A0667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DE517" w14:textId="77777777" w:rsidR="00783E61" w:rsidRDefault="00783E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F2E17"/>
    <w:multiLevelType w:val="multilevel"/>
    <w:tmpl w:val="BA5CE4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44"/>
    <w:rsid w:val="00010677"/>
    <w:rsid w:val="00135199"/>
    <w:rsid w:val="00150020"/>
    <w:rsid w:val="001764EF"/>
    <w:rsid w:val="001B6D8C"/>
    <w:rsid w:val="001C17F3"/>
    <w:rsid w:val="001E763D"/>
    <w:rsid w:val="002261A8"/>
    <w:rsid w:val="00246386"/>
    <w:rsid w:val="002524C7"/>
    <w:rsid w:val="00284C59"/>
    <w:rsid w:val="002A2D8D"/>
    <w:rsid w:val="002D3828"/>
    <w:rsid w:val="002F1061"/>
    <w:rsid w:val="003537B1"/>
    <w:rsid w:val="00470606"/>
    <w:rsid w:val="0049544E"/>
    <w:rsid w:val="004A6864"/>
    <w:rsid w:val="005A2CE0"/>
    <w:rsid w:val="005B33DE"/>
    <w:rsid w:val="005C3293"/>
    <w:rsid w:val="005C491E"/>
    <w:rsid w:val="006334E0"/>
    <w:rsid w:val="006C79A3"/>
    <w:rsid w:val="006C7C52"/>
    <w:rsid w:val="006E37F4"/>
    <w:rsid w:val="00702319"/>
    <w:rsid w:val="007060E2"/>
    <w:rsid w:val="007447BF"/>
    <w:rsid w:val="00744FF5"/>
    <w:rsid w:val="00783E61"/>
    <w:rsid w:val="0083567B"/>
    <w:rsid w:val="009D7083"/>
    <w:rsid w:val="009E0B21"/>
    <w:rsid w:val="00A06672"/>
    <w:rsid w:val="00AD520E"/>
    <w:rsid w:val="00C20112"/>
    <w:rsid w:val="00C75CCC"/>
    <w:rsid w:val="00CB78BE"/>
    <w:rsid w:val="00D35D1E"/>
    <w:rsid w:val="00D807CD"/>
    <w:rsid w:val="00D85A15"/>
    <w:rsid w:val="00DB12BE"/>
    <w:rsid w:val="00E24582"/>
    <w:rsid w:val="00E66188"/>
    <w:rsid w:val="00E93D3C"/>
    <w:rsid w:val="00EC6E35"/>
    <w:rsid w:val="00ED46E7"/>
    <w:rsid w:val="00F83053"/>
    <w:rsid w:val="00F92EF5"/>
    <w:rsid w:val="00FA2F44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B302EA8"/>
  <w14:defaultImageDpi w14:val="300"/>
  <w15:docId w15:val="{80A9DCF5-DC0B-4BC4-83A9-6ED5DD8F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2F4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2F4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2F4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2F4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2F4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2F4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A2F4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2F4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2F4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2F4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2F44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2F44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2F44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2F44"/>
    <w:rPr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2F44"/>
    <w:rPr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rsid w:val="00FA2F44"/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2F44"/>
    <w:rPr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2F44"/>
    <w:rPr>
      <w:i/>
      <w:iCs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2F44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4A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38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386"/>
    <w:rPr>
      <w:rFonts w:ascii="Lucida Grande" w:eastAsia="Times New Roman" w:hAnsi="Lucida Grande" w:cs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B78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8B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B78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8B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Numeropagina">
    <w:name w:val="page number"/>
    <w:basedOn w:val="Carpredefinitoparagrafo"/>
    <w:rsid w:val="00150020"/>
  </w:style>
  <w:style w:type="paragraph" w:customStyle="1" w:styleId="Tabella">
    <w:name w:val="Tabella"/>
    <w:basedOn w:val="Normale"/>
    <w:qFormat/>
    <w:rsid w:val="00150020"/>
    <w:rPr>
      <w:rFonts w:ascii="Book Antiqua" w:hAnsi="Book Antiqua" w:cs="Arial"/>
      <w:bCs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B830B-8929-425C-A140-A4F7AC83C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68CAD1-B496-4F67-A481-FEE43D73FC31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B4DE47-E817-47CA-B00E-A136196B1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6F790F-D3CB-4541-B488-2CD26C3F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germano</dc:creator>
  <cp:lastModifiedBy>Buttarelli Livia</cp:lastModifiedBy>
  <cp:revision>2</cp:revision>
  <dcterms:created xsi:type="dcterms:W3CDTF">2019-02-20T10:39:00Z</dcterms:created>
  <dcterms:modified xsi:type="dcterms:W3CDTF">2019-02-20T10:39:00Z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0x0101005790329957C22B47B8126DB54A9135A1</vt:lpwstr>
  </property>
  <property fmtid="{D5CDD505-2E9C-101B-9397-08002B2CF9AE}" pid="3" name="MSIP_Label_05b32904-7b88-4fbd-853e-1545dcc6f0e3_Enabled">
    <vt:lpwstr>True</vt:lpwstr>
  </property>
  <property fmtid="{D5CDD505-2E9C-101B-9397-08002B2CF9AE}" pid="4" name="MSIP_Label_05b32904-7b88-4fbd-853e-1545dcc6f0e3_SiteId">
    <vt:lpwstr>31ae1cef-2393-4eb1-8962-4e4bbfccd663</vt:lpwstr>
  </property>
  <property fmtid="{D5CDD505-2E9C-101B-9397-08002B2CF9AE}" pid="5" name="MSIP_Label_05b32904-7b88-4fbd-853e-1545dcc6f0e3_Owner">
    <vt:lpwstr>Buttarelli@fnmco.it</vt:lpwstr>
  </property>
  <property fmtid="{D5CDD505-2E9C-101B-9397-08002B2CF9AE}" pid="6" name="MSIP_Label_05b32904-7b88-4fbd-853e-1545dcc6f0e3_SetDate">
    <vt:lpwstr>2019-02-20T10:39:20.5296701Z</vt:lpwstr>
  </property>
  <property fmtid="{D5CDD505-2E9C-101B-9397-08002B2CF9AE}" pid="7" name="MSIP_Label_05b32904-7b88-4fbd-853e-1545dcc6f0e3_Name">
    <vt:lpwstr>Company General Use</vt:lpwstr>
  </property>
  <property fmtid="{D5CDD505-2E9C-101B-9397-08002B2CF9AE}" pid="8" name="MSIP_Label_05b32904-7b88-4fbd-853e-1545dcc6f0e3_Application">
    <vt:lpwstr>Microsoft Azure Information Protection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3bb4f5e6-4689-4e32-8ee0-7c59def9675b_Enabled">
    <vt:lpwstr>True</vt:lpwstr>
  </property>
  <property fmtid="{D5CDD505-2E9C-101B-9397-08002B2CF9AE}" pid="11" name="MSIP_Label_3bb4f5e6-4689-4e32-8ee0-7c59def9675b_SiteId">
    <vt:lpwstr>31ae1cef-2393-4eb1-8962-4e4bbfccd663</vt:lpwstr>
  </property>
  <property fmtid="{D5CDD505-2E9C-101B-9397-08002B2CF9AE}" pid="12" name="MSIP_Label_3bb4f5e6-4689-4e32-8ee0-7c59def9675b_Owner">
    <vt:lpwstr>Buttarelli@fnmco.it</vt:lpwstr>
  </property>
  <property fmtid="{D5CDD505-2E9C-101B-9397-08002B2CF9AE}" pid="13" name="MSIP_Label_3bb4f5e6-4689-4e32-8ee0-7c59def9675b_SetDate">
    <vt:lpwstr>2019-02-20T10:39:20.5296701Z</vt:lpwstr>
  </property>
  <property fmtid="{D5CDD505-2E9C-101B-9397-08002B2CF9AE}" pid="14" name="MSIP_Label_3bb4f5e6-4689-4e32-8ee0-7c59def9675b_Name">
    <vt:lpwstr>Mark</vt:lpwstr>
  </property>
  <property fmtid="{D5CDD505-2E9C-101B-9397-08002B2CF9AE}" pid="15" name="MSIP_Label_3bb4f5e6-4689-4e32-8ee0-7c59def9675b_Application">
    <vt:lpwstr>Microsoft Azure Information Protection</vt:lpwstr>
  </property>
  <property fmtid="{D5CDD505-2E9C-101B-9397-08002B2CF9AE}" pid="16" name="MSIP_Label_3bb4f5e6-4689-4e32-8ee0-7c59def9675b_Parent">
    <vt:lpwstr>05b32904-7b88-4fbd-853e-1545dcc6f0e3</vt:lpwstr>
  </property>
  <property fmtid="{D5CDD505-2E9C-101B-9397-08002B2CF9AE}" pid="17" name="MSIP_Label_3bb4f5e6-4689-4e32-8ee0-7c59def9675b_Extended_MSFT_Method">
    <vt:lpwstr>Manual</vt:lpwstr>
  </property>
  <property fmtid="{D5CDD505-2E9C-101B-9397-08002B2CF9AE}" pid="18" name="Sensitivity">
    <vt:lpwstr>Company General Use Mark</vt:lpwstr>
  </property>
</Properties>
</file>